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Пятьдесят ударов — это слишком, максимум двадцать! — Е Чэнь ещё не знал, что из-за своей опрометчивости упустил лучший шанс, в уме оценивая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он никогда не дрался, в прошлой они с Гу Сюем часто сходились в боях. Конечно, обычно это он начинал, вынуждая Гу Сюя защищаться. Иногда они дрались сотню раундов, и всё равно не могли определить победителя. И это было несколько лет спустя, а сейчас двадцать ударов — это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строил планы, но забыл одну вещь: ни в этой жизни, ни в прошлой Гу Сюй никогда не причинил бы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Сюй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бы знал, что он согласится так быстро, сказал бы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удалось его уговорить, Гу Сюй, пока его юноша не заметил, тихо вздохнул. Увидев, как уголки губ маленького негодяя начинают подниматься, словно он уже уверен в победе, Гу Сюй задумался. Может, стоит немного поддаться и сбить его с ног на девятнадцатом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дать своему маленькому любимому немного надежды, чтобы он не думал о своих «прекрасных» планах, а сосредоточился на улучшении своих навыков. Возможно, однажды он действительно добьётся успеха? Хотя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 Е Чэнь потирал руки, полный возбуждения. Он уже представлял, как в двадцать ударов доведёт Гу Сюя до бешенства, и тот не сможет ничего сделать, кроме как выполнить обещание и лечь под него, став послушным Гу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Сюй, глядя на Е Чэня, понял, что у него есть задатки хулигана. Это чувство, когда кто-то из близких зарится на твоё тело, совсем не похоже на то, как раньше он постоянно просил объятий и поцелуев. Это было довольно странно, но в то же время хотелось посмотреть, как он чуть-чуть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хоть и часто капризничал, в глубине души был упрям. Если он проиграет на этот раз, то точно не сдастся. Даже если будет проигрывать снова и снова, он не смирится. Гу Сюй почувствовал одновременно жалость и желание посмеяться. Неужели он тоже начинает становиться хитрым, находясь рядом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Е Чэнь, не подозревая о коварных планах своего маршала, тут же потянул Гу Сюя в тренировочный зал, желая немедленно выяснить,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Гу Сюй, смеясь, остановил торопливого хулигана, с трудом сдерживая желание схватиться за голову. — Вернёмся в комнату и устроим бой на виртуальном тренировочном поле Звёздной сети. Это будет хорошей тренировкой. Турнир уже близко, и виртуальный бой отличается от реального. Дополнительная практика пойдёт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склонил голову набок, подумал пару секунд и решил, что это неплохая идея. Если он проиграет в Звёздной сети, то сможет потребовать реванш в реальности, и это даст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свои хитрости, Е Чэнь тут же кивнул и даже поцеловал маршала в щёку. Счастливые времена были близко, и сейчас он смотрел на Гу Сюя с особой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Впервые за несколько дней он снова почувствовал тепло своего юноши. Если бы только оно не было связано с желанием перевернуть их роли, всё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редко заходил в Звёздную сеть. В последний раз он публично признался в чувствах Е Чэню, а до этого — несколько лет назад, когда отбил атаку насекомых. Поэтому, открыв коммуникатор, он с удивлением обнаружил, что даже не добавил своего юношу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искать аккаунт Е Чэня, как услышал звук «бип» — [Сердечко маршала запрашивает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прозвище явно было придумано Е Чэнем. Медленно взглянув на «сердечко», которое уже вошло в виртуальное пространство, Гу Сюй надел голографические очки и вошёл в Звёздную сеть. Следуя отправленной локации, он быстро нашёл Е Чэня и, увидев лицо, которое было похоже на него на семьдесят процентов,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вдалеке ничем не примечательное лицо, которое совсем не напоминало его маршала, сразу же узнал его и, не обращая внимания на то, что они находились на улице Звёздной сети, использовал духовную силу, чтобы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стал выше тебя! — Е Чэнь, только что бросившись на него, заметил, что его виртуальный рост был на полголовы выше Гу Сюя. Он никогда не думал, что когда-нибудь сможет победить Гу Сюя в росте, и тут же выразил своё торжество на лице, которое было похоже на лицо маршала, что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лицо! — Гу Сюй, поймав своего юношу, который теперь стал здоровяком,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Звёздной сети есть шаблоны для создания виртуальных образов, и многие фанаты маршала использовали его лицо. Раньше это его не беспокоило, но теперь, видя, как его юноша использует его лицо, он почувствовал себя неловко. Целовать и обнимать собственное лицо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Чэнь, создавая свой образ, уже планировал подшутить над маршалом, и теперь решил продолжить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могут использовать это лицо, а я твой возлюбленный, так что у меня больше прав! К тому же, смена образа стоит 200 000 звездных монет, а я беден, так что не буду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Тот, кто только что получил целую планету, говорит, что он беден? Гу Сюй глубоко вздохнул, ещё раз посмотрел на Е Чэня и, не выдержав, поставил его на землю. Он очистил горло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смену образа, просто выбери что-нибудь обычное. Перед турниром им предстоит много тренироваться в виртуальном пространстве, и с таким лицом он не сможет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услышав это, отпустил Гу Сюя и с грустным видом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недоволен? Если я поменяю лицо, ты разлюбишь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совсем другое! Он же не самовлюблённый, чтобы целовать собственное лицо! Гу Сюй, видя грустное выражение на лице своего юноши, вздохнул и, сдерживая желание схватиться за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выйдем, я свяжусь с центром Звёздной сети и удалю свой начальный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Е Чэнь, ещё не дослушав, тут же удовлетворился, поцеловал Гу Сюя и улыбнулся его улыбкой, что чуть не заставило маршала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странно? — Е Чэнь тихо пробормотал, но, подумав о том, что теперь те, кто мечтают о его маршале, не смогут использовать его виртуальный образ, решил великодушно простить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маршала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Сложно быть фанатом маршала, у которого есть ревнивая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 Прежде чем Гу Сюй успел перевести звёздные монеты для смены образа, раздался гневный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обернулся и сразу узнал Лян Е, скрывающегося под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не знал Гу Сюя, и сейчас его глаза были полны гнева. Он бросился вперёд,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узнал меня и специально спровоцировал на дуэль, ты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нахмурился. Он не узнал Лян Е, но из его слов понял, кто перед ним. Однако, видя, как тот обвиняет его юношу, и слыша, что он уже считает себя проигравшим, Гу Сюй задумался. Неужели его маленький лев действительно настолько силён, что может позволить себе играть с ним, зная, что у него есть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