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Гу Сюя промелькнули различные мысли. Е Чэнь, заметив задумчивое выражение лица своего маршала, тут же внутренне выругался в адрес Лян Е. Моргнув глазами, он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совесть потерял? Ты же знаменитый Cool! Какой смысл мне провоцировать тебя на дуэль и ставить на кон репутацию Резиденции маршала? Чтобы вся Империя смеялась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 Чэнь, прозванный Демоном, бросился к своему маршалу, указывая на Лян Е с обиженным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 меня обидел, а теперь еще и обвиняет меня во всем! Он даже не выиграл, а уже пришел сюда, чтобы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«он»?! — Лян Е с изумлением смотрел на Е Чэня, который нес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виртуальный образ в Звёздной сети даже начал дрожать от гнева. Однако он не мог, как его оппонент, с уверенностью заявить, что он вовсе не Cool. Все, что он мог сделать, — это злобно смотреть на Е Чэня, не в силах вымолвить ни слова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Идентичность Cool, которая раньше приносила ему бесконечную гордость и выгоду, теперь стала цепями, сковывающими его и не дающими дышать. И все же он должен был держаться за эти цепи, ведь если они разомкнутся, его ждет бездна. В этот момент он всей душой желал, чтобы Е Чэнь немедленно исчез. Только его смерть могла гарантировать, что он навсегда останется настоящим Cool, и его истинная личность никогда не будет раскрыта. Его злобный взгляд через виртуальную Звёздную сеть устремился на Е Чэня. Тот, заметив это, нахмурился и уже собирался что-то сказать, но его тут же заслонил собой маршал, который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Е, ты знаешь, что клан Лян долгое время вводил Е Чэню стабилизатор?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Е, чьи мысли были заняты лишь желанием убить Е Чэня, услышав голос маршала, словно окатился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выразило растерянность, и он,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маршал… о чем вы говорите?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услышав это, мрачно нахмурился. Он уже испытывал крайнее отвращение к тому, кого когда-то считал достойным звания Cool. И теперь этот человек, думая, что хорошо скрывает, с напускным спокойствием смотрел на него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Чэнь вам рассказал, да? Он сказал, что клан Лян вводил ему стабилизатор, что клан Лян его погубил, и поэтому вы не стали мне помогать,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не Е Чэнь, который настраивал Гу Сюя против него, его отцу не пришлось бы обращаться за помощью к старшему принцу, раскрывать личность Cool и теперь оказаться в безвыходной ситуации, вынужденным сражаться в битве, которую невозможно выиграть! Все это было заговором Е Чэня, который хотел отомстить клану Лян, отомстить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клан Лян, этот ублюдок давно бы умер! Это его отец спас его, и даже если он разрушил его талант, Е Чэнь должен был смириться с этим. Какое право он имел мстить клану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все больше погружаясь в мысли о несправедливости, сжал кулаки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 детства относился к Е Чэню как к родному сыну. Он никогда бы не сделал такого. Маршал, как вы можете верить словам Е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 мне верить, если не ему? — Е Чэнь, ухватившись за плечо своего маршала, показал лицо, очень похожее на лицо маршала, и с холодным видом произнес. — Кто ты вообще такой? Ах да, прихвостень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Сюй с досадой посмотрел на Е Чэня, а затем холодно взглянул на Лян Е. — Боевой турнир Звёздной сети проводится в полностью открытом режиме. Здесь не может быть никаких обвинений в нанесении вреда. Если у тебя есть возражения, ты можешь подать жалобу. Что касается других аспектов, кто здесь виноват — Е Чэнь, который хотел тебе навредить, или клан Лян, который все это время пытался уничтожить Е Чэня, — это будет расследовано соответствующими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Сюй взял своего юношу за руку и приготовился уйти, но затем, словно что-то вспомнив, остановился и обернулся к Лян Е, который все еще стоял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решение не помогать тебе было моим. Е Чэнь ничего об этом не знал. Я не настолько великодушен, чтобы помогать тому, кто постоянно строит козни против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взглянул на Лян Е и ушел, уводя с собой своего маленького льва. Е Чэнь, глядя на лицо маршала, не смог удержаться и поцеловал его,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смени лицо! — Гу Сюй с недовольным видом посмотрел на Е Чэня, щелкнул его по лбу — теперь уже большому — и с досадой сказал. — Я сначала выйду из сети, чтобы перевести тебе деньги, а потом ты сразу же сменишь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ночью ему приснится кошмар, где он сам себя соблазняет. Е Чэнь еще не успел ответить, как Гу Сюй уже быстро вышел из сети и исчез. Он тут же надул губы, выражая крайнее недовольство тем, как плохо его маршал справляется с такими ситуациями. Пока он размышлял, какое лицо выбрать в следующий раз, раздался звук «пип». Е Чэнь открыл виртуальную панель и увидел, что это было не уведомление о переводе денег, а сообщение от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сети? — Сун Юань думал, что его босс еще долго будет миловаться с маршалом. Как это так быстро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еще не успел ответить, как юный любитель сети тут же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Тренируешься? Давай вместе! Хотя первое место, конечно же, достанется его боссу, но можно попробовать попасть в десятку. Сун Юань был вполне реалистичен и не стремился к 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нахмурился. Его первой реакцией было отказать Сун Юаню, но затем он подумал, что их пари с маршалом было бы неплохо засвидетельствовать. Вдруг маршал, проиграв в двадцати ходах, передумает? А если он сам проиграет и захочет схитрить, то его младший брат вряд ли осмелится что-то сказать. Подумав так, Е Чэнь внезапно осознал, что его младший брат может быть полезен. С уверенностью в себе он отправил Сун Юаню свои координаты. Место было недалеко, и тот быстро нашел его. Е Чэнь еще не успел обсудить с ним детали и договориться о версии событий, как Сун Юань уже издалека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подбежал, огляделся вокруг и, не увидев никого рядом с Е Чэнем, с восхищением посмотрел на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пришел тренироваться! Лян Е, этот идиот, тебе даже не ровня. Реальная встреча с самозванцем не оставляет никаких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нахмурился, уже собираясь заткнуть болтуна, как вдруг за его спиной раздался голос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начало месяца, но не конец. Никогда бы не подумал, что однажды он не попадет в ловушку, расставленную злобным Лян Е, а окажется в неловкой ситуации из-за глупого младшего брата. В этот момент Е Чэнь действительно хотел использовать Сун Юаня в качестве боксерской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 это? — Сун Юань, увидев ничем не примечательное лицо за спиной своего босса, растерялся и, подойдя к Е Чэню, шепотом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Чэнь с невозмутимым видом оттолкнул лицо, приблизившееся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в виртуальном пространстве, лицо Сун Юаня, вероятно, вдавилось бы внутрь на три миллиметра! Даже он, несмотря на свою беззаботность, почувствовал зловещую атмосферу, исходящую от своего босса. Он тут же выпрямился, хотя и не понимал, что происходит, но инстинктивно чувствовал, что это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обратил внимания на Сун Юаня, а схватил своего маленького кота за загривок и, не спрашивая разрешения, направился в свою личную тренировочную комнату, оставив Сун Юаня, который случайно выдал правду, одного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заурядный человек был маршалом? — Сун Юань наконец понял, кем был Гу Сюй, по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он ведь только что сказал что-то, чего не стоило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Гу Сюй, отпусти меня! — Е Чэнь, схваченный за шею, был доставлен в тренировочную комнату, где он изо всех сил пытался вырваться, цепляясь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виртуальном пространстве боли нет. — Безэмоциональный маршал Гу Сюй разоблачил уловку своего маленького негодяя, который пытался разжалобить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