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чём тут убыток?! Вот я теряю, ты... не трогай это место, а... — Хитрый маленький котёнок снова не смог справиться с Гу Сюем, был перевёрнут с ног на голову, «изжарен» и проглочен, оставив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стажировки в Военном ведомстве Е Чэнь, пережив серию интенсивных движений, проспал до позднего вечера, пока его не разбудил надоедливый звонок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шумишь! — После того, как его маршал над ним поиздевался, и из-за того, что он ещё не выспался, Е Чэнь взорвался от злости, сбросил одеяло, выключил коммуникатор и собирался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звонящий оказался более настойчивым, чем его сонливость, и продолжал звонить снова и снова. К тому же Гу Сюя не было рядом, чтобы ответить, что разозлило Е Чэня до такой степени, что он резко сел на кровати, прищурился, увидел незнакомый номер и, нахмурившись, нажал на ответ. Ещё не успев разглядеть человека, он услышал гневный и резкий голос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Что ты вообще задумал?! Даже если отец действительно что-то сделал, он ведь столько лет тебя растил, ты хочешь загнать нас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Чэнь, который был уже не в духе, тут же нахмурился и холодно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по-человечески? Вечером только и делаешь, что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заблокировал все номера семьи Лян, думая, что эти ребята уже должны были стыдиться, но, похоже, они специально достали «чёрный номер», чтобы доставить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дрожал от гнева, но, вспомнив, что увидел сегодня дома, с трудом сдержал свой гнев, с красными от напряжения глазами уставился на Е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же отзовёшь жалобу на отца! Неважно, что случилось, если бы не он, тебя бы давно выбросили в Имперский приют! И, кроме того, ты теперь супруг маршала. Думаешь, клан Гу не будет смущён, если ты отправишь своего родного дядю в тюрьму? Мы станем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наконец понял, что этот парень пришёл не просто ругаться. Лян Юаньфэн арестован? Это действительно радостная новость! Лениво облокотившись на спинку кровати, он смотрел на Лян Е, который был на взводе,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на чувствах. Годы, которые я провёл в семье Лян, ничем не отличались от Имперского приюта, и у меня нет времени заниматься твоим отцом. Не вали всё на меня, мне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 Е, с выражением злости на лице, хотел что-то сказать, но Е Чэнь тут же повесил трубку и быстро добавил незнакомый номер в чёрный список. Затем он с недовольным видом медленно встал, держась за свою слегка ноющую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проводил... — Е Чэнь огляделся, но не увидел своего маршала, который издевался над ним весь день, с обидой пробормотал и вышел из комнаты, чтобы найти его. Он просто хотел спросить, что случилось в семье Лян, а не потому что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Почему ты не отдыхаешь в комнате Гу Сюя? Ты целый день тренировался с ним в Звёздной сети, должно быть, очень устал? — Е Чэнь, покружившись, не нашёл Гу Сюя, но столкнулся с Гу Яньци. Тот, увидев, что Е Чэнь выглядит не очень хорошо, тут же подошёл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ничего, — Е Чэнь дернул уголком глаза, смущённо посмотрел на дядю. Хотя он знал, что, скорее всего, это была версия маршала, но, зная правду, он чувствовал себя неловко перед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Яньци не часто общался с Е Чэнем, так что не заметил ничего странного в его поведении, только погладил его мягкие волосы, слегка улыбнулся своими глазами-персиками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Гу Сюя? Он пошёл разбираться с твоими делами, вернётся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широко открыл глаза и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поехал арестовывать Лян Юаньфэна?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 кивнул, глядя на Е Чэня, который выглядел слегка растерянным,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доказательств, но сегодня, когда Гу Сюй тебя обследовал, он обнаружил, что твоя духовная сила восстановилась. И, учитывая остатки стабилизатора в твоём организме, этого достаточно, чтобы доказать, что Лян Юаньфэн намеренно долгое время разрушал стабильность твоей духовной силы. Естественно, его нужно арестовать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Яньци сделал паузу и с холодной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захочет ли Королевский дом на этот раз защитить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Чэнь замолчал. Первой его мыслью было: когда Гу Сюй проверял его духовную силу? У него не осталось никаких воспоминаний об этом. Но с тех пор, как они начали практиковать метод развития духовной силы вместе, Гу Сюй действительно мог легко проникать в его духовную область. И сегодня он был так уставшим...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выйду на минутку! — Этот парень, пока я спал, тайком устроил такой переполох и даже не позвал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Яньци, глядя на Е Чэня, который бросился на улицу,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сейчас, не могут и минуты без друг друга, тьфу... Но наш старый клан Гу всё же смог «защитить эту капусту»,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Чэнь добрался до дома Лян, Лян Юаньфэн уже был арестован для допроса, а Лян Е оказался нерешительным, и вся семья Лян погрузилась в хаос. В прошлой жизни Лян Юаньфэн был арестован за взятки примерно через два года, и тогда из-за его связи с Е Чэнем это затронуло клан Гу, который долгое время находился под подозрением. Он изначально планировал как можно скорее порвать связи с семьёй Лян после публичного объявления об их отношениях, но не ожидал, что семья Лян так быстро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 что случилось с главой семьи? Почему его вдруг арестовали? — Члены семьи Лян, включая всех родственников боковых ветвей, быстро пришли на место происшествия и начали расспрашивать Лян Е, который не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отправил людей в полицейский участок, чтобы освободить его под залог, но мне сказали, что доказательства неопровержимы и залог невозможен.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только что объявил о вашем соревновании с Е Чэнем утром, а вечером глава семьи попал в беду. Это может быть связано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нужно лучше относиться к Е Чэню. Он ведь сын-сирота генерала Е, и он может пригодиться, а теперь он ещё и связался с маршалом. Но глава семьи не слушал, и теперь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Лян Е, раздражённый постоянными жалобами и обвинениями, наконец не выдержал и ударил кулаком по столу,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хотите хорошо относиться к Е Чэню, почему тогда не забрали его к себе? Теперь бы могли получить выгоду от родства с супругом маршала, а вместо этого только насмехаетесь над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эти старики обычно были старшими в семье Лян, и, учитывая, что Лян Юаньфэн сейчас отсутствует, они не могли терпеть насмешки от младшего. — Права на опеку Е Чэня глава семьи получил с большим трудом, он ведь его родной дядя, как мы могли с ним конкурировать? Думаю, вместо бесполезных разговоров нам стоит подумать, как извиниться перед Е Чэнем. Если он просто скажет пару слов маршалу, то освобождение главы семьи станет лёгким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теперь человек Его Высочества, я ни за что не стану унижаться перед этим ублюдком! — Лян Е позеленел от злости. Эти люди обычно были паразитами в семье Лян, только пользовались её благами, а теперь, когда семья в беде, они ещё и смеют просить его унижаться перед Е Чэнем?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заставить Его Высочество спасти главу семьи? — Все посмотрели друг на друга, а затем вместе спросили Лян Е. На самом деле, Королевский дом и резиденция маршала были хорошими вариантами, и им было всё равно, за кого держаться, главное, чтобы Лян Е мог гарантировать, что они смогут попасть на корабль Королевского дома. Если случайно всё испортить и рассердить маршала, это будет смертельным ударом для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