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Е мгновенно поперхнулся от слов. Конечно, у него не было таких намерений, и даже если бы они были, он бы не осмелился озвучить их. Великий принц сейчас ценил его только благодаря ореолу Cool. Если бы его личность раскрылась, первым, кто бы не пощадил его, стал бы сам Великий принц. Эти дни он жил под огромным давлением, каждый день в страхе и тревоге, даже не осмеливаясь рассказать обо всём своему отцу. Он даже подумывал о побеге, но как раз в этот момент его отец был арестован, и все члены клана Лян оказались под ограничениями на передвижение. Ему оставалось только ждать своей гибели, ничего не предпринимая.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все здесь? — В тот момент, когда вся семья была в растерянности, Е Чэнь с улыбкой вошёл в комнату. В прошлой жизни клан Лян пал слишком быстро, и у него осталось много неразгаданных вопросов. Теперь у него было время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Зачем ты сюда пришёл? — Лян Е, увидев Е Чэня, мгновенно побледнел и, разозлившись, выскочил вперёд, указывая на него. — Ты пришёл посмеяться надо мной! Отец был прав, ты — неблагодарный предатель. Если бы я знал… Если бы я знал, что всё так обернётся, я бы тогда приказал тем космическим преступникам, которые вводили тебе инъекцию для зачатия, просто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что ты несёшь? Клан Лян — это родной дом для Сяо Чэня, он может возвращаться сюда, когда захочет. — Один из дядьев, услышав это, мгновенно отчитал Лян Е и, стараясь угодить, посмотрел на Е Чэня. — Сяо Чэнь, Е просто разозлился,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конечно же, не придал значения нескольким пустым оскорблениям Лян Е. Он поднял голову и посмотрел на дядью: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Лян Юаньфэн сам добился моей опеки?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Юаньфэн не был тем, кто заботился о родственных связях. Что же он тогда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из клана Лян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 самом деле глава семьи очень заботился о тебе, просто, возможно, был немного строг. Сяо Чэнь, ты не должен его неправильно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усмехнулся и безжалостно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Заботился до того, что каждый день вводил мне стабилизатор, разрушая мою духовную силу? Тогда он действительно приложил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 Все присутствующие замерли, поражённые словами Е Чэня. Уничтожение чьей-либо духовной силы почти равносильно попытке убийства. Не говоря уже о том, что Е Чэнь теперь жена маршала, даже если бы он был обычным человеком, Лян Юаньфэн бы не спасся от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Что ты несёшь?! — Лян Е, не выдержав, поспешно возразил. — Тебе вводили стабилизатор, потому что в детстве твоя духовная сила была крайне нестабильна. Отец заботился о тебе! У вас нет никаких доказательств, вы просто используете власть маршала, чтобы арестовать его, это личная месть! Если Великий принц узнает о ваших действиях, он не оставит вас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не смог сдержать смеха, глядя на Лян Е,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принц? Ты уверен, что он не оставит в покое меня? Ну да, ты же Cool, он, конечно, будет к тебе благосклонен. Если ты выиграешь Турнир Звёздной сети, возможно, он даже поможет тебе спасти Лян Юаньфэна!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видя, как Лян Е злится и паникует, почувствовал, что теряет интерес. Клан Лян рано или поздно получит по заслугам за свою жадность. Слишком слабый противник, даже желания драться не возникло. Он лениво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проиграй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 Чэнь развернулся и без сожаления покинул место, которое удерживало его долгие годы. Лучше потратить это время на флирт с его скрытным маршалом, чем на бесполезные споры с Лян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неспешно вышел из дома клана Лян, раздумывая, стоит ли отправиться в управление звёздной полиции или сразу вернуться домой, когда услышал за собой спешные шаги. Он невольно вздохнул: этот парень хочет, чтобы клан Лян пал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 уже не мог думать ни о чём другом. Он знал, что если сегодня Е Чэнь уйдёт живым, королевский дом, резиденция маршала, даже вся Империя не оставят его в покое! Он не мог позволить Е Чэню уйти, он должен был удержать его, навсегда. Лян Е, не раздумывая, схватил нож и бросился вперёд. Е Чэнь, повернувшись, схватил руку Лян 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хочешь составить компанию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 — Лян Е с искажённым лицом изо всех сил попытался ударить Е Чэня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нахмурился, крепко держа руку противника, чтобы тот не мог двигаться. Внезапно перед глазами потемнело, и в животе возникла острая боль, будто его уже ударили. Рука ослабла, и нож Лян Е беспрепятственно устремился к груди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чёрная тень бросилась вперёд, отшвырнув Лян Е и крепко обняв Е Чэня. Тот на мгновение оцепенел, почувствовав знакомое и спокойное присутствие. Он обнял дрожащее от страха тело и удовлетворённо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арестовал его, почему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сказал, что ты ищешь меня, и я догадался, что ты здесь. — Гу Сюй всё ещё был в ужасе. Когда он пришёл в дом Лян и увидел, как его маленький лев без страха принимает атаку Лян Е, его глаза покраснели от беспокойства. Если бы он опоздал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обнял Е Чэня, пытаясь успокоиться, а затем отпустил его и подошёл к Лян Е, который не мог подняться после удара. Он наступил на руку, держащую нож, и, услышав крик Лян Е, поднял его. Покушение на жизнь жены маршала, даже для такой знатной особы, как Чжао Цзе, означало ссылку на пустынную звезду, не говоря уже о простом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 покорно позволил Гу Сюю поднять себя, терпя мучительную боль от сломанной руки, но на его лице мелькнуло удовлетворение. Так даже лучше. Ссылка на пустынную звезду лучше, чем позор и преследование королевского дома, если всё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Однако его мечтам не суждено было сбыться. Прежде чем Гу Сюй решил его судьбу, Е Чэнь остановил маршала, смотря на Лян Е с великодушием. —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 мгновенно изменился в лице, уставившись на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Я хотел убить тебя, разве ты не хотел отомстить мне? Почему теперь притворяешься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хочу пачкать руки моего маршала. — Е Чэнь улыбнулся, глядя на разъярённого Лян Е. — И к тому же, ты хочешь попасть в тюрьму с почётом Cool? Ты спрашивал моё мнение? Когда турнир закончится, нам даже не придётся действовать, кто-то сам разберётся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Ты… ты сумасшедший! — Лян Е отчаянно пытался вырваться, чтобы отомстить Е Чэню, но Гу Сюй крепко держал его, пока не ударил по шее, и тот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отбросил его в сторону, взял Е Чэня за руку и повёл его, нахмурившись, с лёгкой ноткой беспокойства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на мгновение замер, затем надул губы и жалобно посмотрел на Гу-негодяя: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Кто виноват, что ты издевался надо мной весь день, у меня не было сил, голова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говорил правду! Обычно он бы легко справился с такой неуклюжей атакой Лян Е, но сейчас он чуть не опозорился. Если бы его действительно ранил Лян Е, звание Е Чудовища можно было бы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посмотрел на обиженное выражение лица Е Чэня, пытаясь понять, насколько правдивы его слова. Увидев усталость на его лице, он вздохнул и, обернувшись,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такая слабая! — Е Чэнь привычно огрызнулся, но тело его уже подчинилось, и он забрался на спину Гу Сюя, обнял его за шею, радостно покачивая ногами, и удовлетворённо потерся щекой о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 — Гу Сюй, чувствуя, как непослушный подросток ёрзает у него на спине, почувствовал головную боль. Иногда это не из-за того, что он не умеет быть внимательным, но с таким соблазнительным поведением даже святой бы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