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говорил с таким видом великодушия и справедливости, что сразу пригвоздил Чжао Чэньшэня к клану Лян. С этого момента, если Чжао Чэньшэнь действительно оставит всё как есть, люди, вспоминая слова Е Чэня, решат, что наследный принц спасает свою шкуру и игнорирует проблемы подчинённых. Даже если вина Лян Юаньфэна в покушении на Е Чэня будет доказана, отказ Чжао Чэньшэня от расследования и помощи адвокатом произведёт тяжёлое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посмотрите...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 трудом наблюдал, как супруг играет на простодушие в Звёздной сети, и с некоторой неловкостью посмотрел на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посмотрел немного и решил, что его юноша ведёт себя сдержанно, а сказанное близко к истине, пусть и немного приукрашено. Он не придал этому значения, вернул фотокомпьютер адъютанту, махнул рукой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партнёр, а не мой заключённый. Просто стрим, о чём волноваться? Как мой адъютант, твоя устойчивость к стрессу слишком низка.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маршал, вы посмотрите на название канала супруга... — Адъютант, получив выговор, без выражения лица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нахмурился, вышел из полноэкранного режима и наконец увидел в верхнем левом углу крупное название канала: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Чжао Чэньшэнь, следивший за действиями клана Гу, почти сразу узнал о стриме Е Чэня. С мрачным лицом он досмотрел весь эфир с вопросами зрителей, когда Лян Е, опустив голову,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ваше высочество! Я действительно не хотел втягивать вас в это. Это Е Чэнь, он лжёт! Я сейчас пойду и всё опровергну!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Чжао Чэньшэнь махнул рукой, затем с улыбкой посмотрел на Лян Е. — Е Чэнь прав. Ты член моего рыцарского ордена. Независимо от того, виновен ли Лян Юаньфэн, я обязан найти для твоего отца лучшего адвоката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Ваше высочество, спасибо! — Лян Е с волнением посмотрел на Чжао Чэньшэня.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мой долг. Если ты сможешь победить Е Чэня на предстоящем Турнире Звёздной сети, я уверен, что с твоей популярностью в сети этот скандал быстро утихнет, и клан Лян станет только сильнее. — Чжао Чэньшэнь улыбнулся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Е на мгновение исказил испуг, затем он опустил голову и сухо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с отвращением посмотрел на поведение Лян Е. Такой бесхребетный и трусливый человек! Если бы он не был Cool, он бы даже не взглянул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прошлом году он слышал, что Гу Сюй пытался завербовать его разными способами. Теперь человек, которого хотел Гу Сюй, стоит у его ног, и это приносит ему некоторое удовлетворение. Даже если из-за Лян Е возникнут проблемы, неважно. В конце концов, конфликт с кланом Гу уже открыт, и получение генерала, которого ценит даже Гу Сюй, — это однозначная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сказав всё, что хотел, и незаметно подложив свинью Королевскому дому, с неохотой закрыл стрим. Глядя на статистику аккаунта, он почесал подбородок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Менее чем за час почти 1 000 000 звездных монет в дарах. Действительно, в Империи много богатых. Если я когда-нибудь не смогу найти работу, буду просто зарабатывать лицом на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скривился и с трудом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такой шум, маршал точно увидел. Название...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это? — Не давая Сун Юаню закончить, Е Чэнь указал себе на глаза и с каменным лицом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Юань смотрел долго, но не понял, на что указывает босс, и скромно попросил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 красных прожилок в моих глазах, синяков под глазами и моего измождённого лица? — Е Чэнь с презрением махнул рукой на этого бестолочного.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посмотрел на румяные щёки босса, стараясь разглядеть синяки,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не делал ничего плохого. Просто прояснил вчерашние события, чтобы никто не поливал грязью Гу Сюя. Я такой хороший, неужели он будет придираться из-за мелкого названия? — Е Чэнь гордо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 — Сун Юань, глядя на босса, который всё смелее шёл по пути саморазрушения, и на маршала с чёрным лицом, стоявшего за спиной, тихо ответил за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напрягся, инстинктивно выпрямился и с серьёзным видом посмотрел на Сун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Мой маршал всегда был великодушен и терпим, он не такой мелочный! К тому же название не важно, важно, чтобы через него люди почувствовали нашу божественную любовь, полную взаимопонимания!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глядя на босса, который с серьёзным лицом пытался выкрутиться, закрыл рот и притворился невидимкой. Затем он услышал, как маршал сзади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объяснишь, как «Маршал каждый день болит в пояснице» помогает людям почувствовать нашу божественную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ты так быстро вернулся! — Е Чэнь сделал вид, что только что заметил Гу Сюя, с удивлением повернулся и, увидев каменное лицо маршала, поспешно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даже на стриме не забываю о тебе, разве это не доказывает нашу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остался равнодушен, просто подошёл, поднял маленького проказника на плечо и пошёл прочь. Е Чэнь запаниковал и начал отчаянно бороться, крича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 скорее отпусти, мне же лицо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людей, все подчинённые Гу Сюя. Если они увидят, как Гу Сюй несёт его, они наверняка что-нибудь подумают! Сегодня Е Чэнь был упрямым Демоном: даже если не сможет стать главным, хотя бы сохранит остатки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показал себя великим господином перед всеми гражданами Империи, так что тебе не должно быть дела до таких мелочей. — Гу Сюй легко сдержал борьбу маленького проказника и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же! — Е Чэнь был в ярости, хватаясь за одежду маршала и ноща: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были незнакомыми, а здесь все знакомые. Я с ними на короткой ноге, завтра они точно будут смеяться. Ты выдержишь, чтобы надо мной смеялись?!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 миг замедлил шаг,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обрадовался, но не успел продолжить, как маршал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осмелится смеяться над тобой, того я отправлю на Пустынную звезду копать руду.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же! — Е Чэнь взорвался от ярости, извиваясь на плече Гу Сюя и стараясь спуститься, в бешенстве хлопая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 болит! Скорее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— Гу Сюй решил шлёпнуть Е Чэня по попе для воспитания. Маленького проказника избаловали, теперь он стал лжецом. Так продолжаться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правда болит! — Е Чэнь, говоря это, схватился за живот и свернулся калачиком, всё тело начало дрожать. Что такое? Он только притворялся, почему правда заболело? Что-то съел?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сделал пару шагов, наконец заметил неладное, снял его с плеча и увидел, что губы Е Чэня побелели от боли. Испугавшись, он тут же взял его на руки и с максимальной скоростью понёс в медпункт. Вскоре вся армия узнала, что их маршал и супруг так заигрались, что попали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внезапно потерял сознание? Е Чэнь вчера травмировался, когда выходил? — Гу Яньци, услышав новость, тут же прибежал и с тревогой посмотрел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