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спокойно прислонился к стене, не произнося ни слова, хотя внутри его переполняли беспокойство и тревога, которые вот-вот могли вырваться наружу. Услышав слова своего дяди, он на мгновение замер. Состояние Е Чэня вчера вечером уже казалось странным — он едва успел уклониться от атаки Лян Е. Именно тогда Гу Сюй должен был это заметить. Он с силой ударил кулаком в стену, на лице его читалось глубокое чувство вины. Как он мог упустить из виду такую важную вещь? Если бы он знал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диагностического кабинета наконец вышел Джордж. Увидев его, Гу Сюй и его дядя тут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снял маску и с легкой досадой посмотрел на двух чрезмерно встревоженных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ваша супруга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беременна? — Гу Сюй, обладающий прямолинейностью космического масштаба, нахмурил брови, его лицо выражало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первым сообразил Гу Яньци. Он тут же шлепнул своего глупого племянника по голове, лицо его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 скоро смогу обнять внучатого племянника!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Сюй впервые в жизни выглядел совершенно ошеломленным. Он растерянно посмотрел на Джорджа, и, увидев, как тот утвердительно кивнул, его замешательство только усилилось. Как это могло произойти? Его маленький лев сам еще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обычно мудрого и решительного маршала, который сейчас стоял как дурак, Джордж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здоров, но в ближайшее время избегайте интенсивных физических нагрузок. И в интимной жизни тоже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Джорджа Гу Сюй едва воспринял. Словно дух, он вошел в палату и увидел своего маленького льва, укрытого одеялом, только его глаза выглядывали наружу, наблюдая за ним. Сердце Гу Сюя сразу успокоилось. Главное, что маленький лев в безопасности. А что касается того, что в их доме, возможно, появится еще один маленький лев… это, кажется,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Чэнь еще молод, и внезапное появление ребенка, несомненно, пугает его. Нельзя его пугать, нужно утешить и позаботиться о нем. С этими мыслями Гу Сюй на мгновение замер, стараясь смягчить выражение лица, подошел к кровати, взялся за край одеяла Е Чэня и уже собирался его успокоить, как тот, опередив его, моргнул и беззастенчиво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верифицирую свой аккаунт, сменю имя на «Маршал — моя маленькая жена»! Ты подпишись на меня и поставь лайк! А название стрима менять не буду, и больше никогда не вспоминай об этом! Мне еще нужно зарабатывать на молочные смеси!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маленький негодяй, похоже, не нуждается в его утешении и уже за короткое время выбил для себя кучу привилегий. И он ничего не может с этим поделать. Кажется, появление маленького льва немного не вовремя. Обычно маленький негодяй и так был неуправляем, а теперь он и вовсе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слышал?! — Е Чэнь сел, надув щеки и уставившись на Гу Сюя. Честно говоря, когда он услышал слова Джорджа, он тоже был в шоке. В прошлой жизни он узнал о ребенке только перед самой смертью, как это могло произойти так быстро?! И он тоже растерялся, не зная, что делать с этой внезапно появившейся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растерянное выражение лица своего маршала, он вдруг почувствовал себя спокойнее. Какая разница, что делать? Главное — выжать максимум из текущей ситуации! Сейчас он здесь главный, и, глядя на Гу Сюя, он точно знал, что тот не посмеет его обидеть! Такой шанс упускать было бы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не двигайся! — Гу Сюй испугался, увидев, как его юноша резко сел. Неужели этот маленький негодяй забыл, как совсем недавно корчился от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которого Гу Сюй держал за плечи, покрутил глазами и пошевелил ногами под одеялом, вызывающе глядя на своего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получится?! Джордж сказал, что он здоров, с ним ничего не случится, это просто способ напугать Гу Сюя, который сейчас в ступоре! Упускать такой шанс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Получится! — сквозь зубы произнес Гу Сюй, снова укладывая непослушного юношу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Е Чэнь снова начал ерзать, перевернулся на бок, взял руку своего маршала и, надув губы,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неудобно, я хочу вернуться спать на большую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только что вошедший в палату, сразу получил порцию «сладкого» зрелища. Раздраженно закатив глаза, он без церемоний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можете уходить. Места в госпитале тоже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на что нужно обратить внимание? — Гу Сюй кивнул, осторожно поднял Е Чэня вместе с одеялом и серьезно посмотрел на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позволить ему ходить самому. Состояние вашей супругы хорошее, она не настолько хрупкая, больше движения пойдет на пользу, — безэмоционально ответил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 хотелось спросить: «Он что, не умеет говорить?!» Он явно слаб! И еще столько неравноправных договоров ждут, чтобы его маршал их подписал, а этот шарлатан говорит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Сюй не услышал мыслей своего маленького льва. Как человек, только что получивший новый статус и совершенно не знающий, как заботиться о двух маленьких «сокровищах», он скрупулезно следовал советам Джорджа и сразу же опустил лениво устроившегося у него на руках Е Чэня, явно намереваясь заставить его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«беременный мужчина — главный»? Е Чэнь широко раскрыл глаза, глядя на маршала, который взял его за руку и повел к выходу. Кажется, никакого снисхождения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Яньци, понимая, что лучше оставить парочку наедине, быстро вернулся в свой кабинет. Получив хорошие новости, он первым делом открыл коммуникатор и начал звонить тем, кто в открытую или тайно злорадствовал над кланом Гу, желая, чтобы у них не было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давно не виделись. Раны почти зажили? Нет-нет, я просто хочу сообщить, что мой Гу Сюй женился, и, вероятно, скоро мы будем отмечать рождение внучатого племянника. Не забудьте приготовить подарки для моего внучатого племянника, только не слишком дешевые!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королевского дома и Совета никогда не видели настолько бесстыдного человека, который сам требует подарки! Разве Гу Сюй просто женился? Разве просто будет пить вино на праздновании рождения ребенка? Разве просто будет внучатый племянник? У кого их нет?! Подождите… Значит, Гу Яньци имеет в виду, что у Гу Сюя и Е Чэня будет ребенок? У клана Гу появится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закончили разговор, старики наконец поняли, что произошло. Гу Сюй — обладатель духовной силы ранга Супер-S, а Е Чэнь до восстановления своей духовной силы был уровня B+. Теперь, когда его сила восстановлена, он как минимум уровня А. Ребенок от этих двоих, возможно, станет следующим наследником маршала. Как клану Гу так везет?! Когда старый маршал и его жена погибли в бою, а Гу Яньци стал полуинвалидом, почти все думали, что клан Гу пал. Но тут появился Гу Сюй, который в кратчайшие сроки укрепил позиции клана, даже превзойдя их прежний уровень. На какое-то время даже королевский дом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Сюй объявил о своем женихе и на публичном суде унизил королевский дом. Хотя они считали, что клан Гу ведет себя слишком вызывающе, тот факт, что Гу Сюй выбрал в партнеры простолюдина, все же их успокоил. В конце концов, простолюдин не мог оказать клану Гу никакой поддержки, а уровень рождаемости в Империи крайне низок. Е Чэнь — мужчина, и даже если ему сделали инъекцию для зачатия, это все равно не сравнится с женщиной. Сколько людей в последнее время втайне желали, чтобы у клана Гу не было наследников! Теперь, получив известие от Гу Яньци, они чуть не умерли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больше нельзя. Посмотрите, как Гу Яньци радуется, как мелкий человек! Нельзя позволить им так наглеть! Те, кого Гу Яньци разозлил, первым делом связались с двумя императорами, чтобы узнать, нельзя ли как-то сбить спесь с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