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Обалдеть! Ребята наверху, вы что, не прочитали содержание? Маршал опубликовал фотографию с тремя людьми! Трое! На фото две руки, и третья, без сомнения, принадлежит Е Чэню, так откуда тут трое? Скромно задаю вопрос: вы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не подвели, там действительно трое! Я думал, это просто обычная демонстрация любви, но у меня появилось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первым скажу! Я подозреваю, что Е Чэнь, возможно,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как преданный фанат пары Гу и Е, надеюсь, что это правда, но вы не забывайте, что маршал обладает духовной силой ранга Супер-S. В наше время даже обладатели духовной силы ранга А испытывают трудности с зачатием, так как вы думаете,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честно говоря, я думаю, что с тех пор, как я узнал Е Чэня, мне кажется, что для него нет ничего невозможного. Подумайте сами: он смог совпасть с маршалом Империи в базе данных генного соответствия, оправдаться на суде и свергнуть принцессу, заставить старшего принца уступить планету, а после повреждения духовной силы поступить на командный факультет Академии Роланд. Разве это не звучит как сказка? А теперь просто родить ребёнка — разве это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После твоих слов образ Е Чэня в моих глазах стал ещё более величественным! Действительно, это всего лишь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Догадка верна, у Е Чэня действительно будет ребёнок! У меня есть родственники, связанные с аристократией, и они подтвердили эту новость, сказав, что клан Гу уже подтвердил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Е Чэнь, ты великолепен! Ты действительно воплощение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единственный, кто хочет узнать реакцию Е Чэня на этот пост? Только что он хвастался своей женой, а теперь маршал подтвердил, что у них будет ребёнок. Е Чэнь, если ты действительно сможешь заставить маршала родить, я поверю, что ты главный в отношениях! @Муж маршала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поддерживаю! Всё возвращается бумерангом. Все эти дни мы наблюдали, как Е Чэнь ставит на место других, а теперь он сам попал в ловушку. Почему-то это вызывает у меня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хотите посмеяться над Е Чэнем, а я хочу увидеть, как маршал стоит на коленях перед дурианом. Е Чэнь, не сдавайся!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недовольный, уже собирался выключить коммуникатор, как вдруг услышал звук уведомления из соцсети. Неосознанно открыв её, он увидел, что сообщение его маршала ярко висит на главной странице.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сообщил хорошую новость, поддерживая твой пост. Что не так? — Гу Сюй, подражая своему юному супругу,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Чэнь был ошарашен и разозлился, как рыба-фугу, глядя на Гу Сюй. — Ты сделал мой пост совершенно неубедительным! Теперь никто не поверит, что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 же тебе объяснить, что даже если ты опубликуешь сто постов, никто не поверит, что ты главный в отношениях, глупыш! — Гу Сюй вздохнул, погладил его по голове и тихо успокоил. — Можешь сказать им, что ребёнка вынашиваю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слепые? Через несколько месяцев это станет очевидно! — Е Чэнь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смесь обиды и злости вызывала у Гу Сюя умиление. Он мягко обнял его, похлопал по спине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прежде чем Е Чэнь успел что-то сказать, Гу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твой первый пост тоже никто не воспринял всерьёз, так что и этот не вызовет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тип действительно пытается меня утешить?! — Е Чэнь замкнулся в себе. Действительно, тот добрый пользователь был прав: только стояние на коленях перед дурианом может утолить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звали меня? — Чжао Чэньшэнь, измученный семейными делами Лян Е, не только столкнулся с неоспоримыми доказательствами против Лян Юаньфэна, из-за которых ни один адвокат не хотел браться за дело, но и с критикой и осуждением со стороны граждан Империи. В порыве гнева он отключил уведомления из Звёздной сети. Сегодня, неожиданно вызванный отцом, он ещё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заниматься делами клана Лян. Ты ещё не закончил учёбу, сосредоточься на ней. — Чжао Имин, увидев старшего сына, который в последнее время доставлял ему немало хлопот, почувствовал раздражение. Слова Гу Яньци, как гвоздь в сердце, не давали ему покоя. У него пятеро детей, и ни один из них не оправдывает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хоть как-то проявлял себя, в последнее время, словно обезумев, изменил своё обычное осторожное поведение и открыто противостоял клану Гу в Звёздной сети. Это становилось всё более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Чэньшэнь нахмурился и с неудовольствием отверг предложение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Лян Е обладает огромным влиянием в Звёздной сети. Если я смогу заручиться его поддержкой, это значительно облегчит получение народной поддержки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Облегчит? Посмотри, кто сейчас поддерживает тебя в Звёздной сети? Тебя ругают от Имперской столицы до столицы Федерации! — Чжао Имин, уже раздражённый после разговора с Гу Яньци, увидев, что его сын, на которого он возлагал большие надежды, продолжает глупить, потерял терпение и холодно отругал. — Чжао Скупердяй, даже слышать это прозвище стыдно! Сейчас же возвращайся в школу и не смей больше появляться в Звёздной сети, позор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прозвище «Чжао Скупердяй», лицо Чжао Чэньшэня моментально потемнело. Вспомнив насмешки и оскорбления, которые он терпел в последние дни, а теперь и то, что даже его отец перестал в него верить, он почувствовал, что его ненависть достигла предела. Сжав кулаки, он так сильно вонзил ногти в ладони, что чуть не пробил кожу. Через некоторое время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Имин, наконец, вздохнул с облегчением и, смягчив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поддерживал твой план. Сейчас, когда Е Чэнь беременен, всё внимание сосредоточено на клане Гу. Даже если Лян Е победит его на Турнире Звёздной сети, это будет воспринято как нечестная победа. Более того, из-за истории с его отцом сейчас не время вступать в конфликт с кланом Гу. Что касается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Имин не успел закончить, как его сын резко поднял голову и с искажённым лицом уставился на него. Он непроизвольно нахмурился. — Я сказал, что сейчас не время вступать в конфликт с кланом Гу. Что с тобой происходит в последнее время? Ты ничего не делаешь с умом, ты меня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происходит? Он тоже хотел бы знать. Чжао Чэньшэнь почувствовал, как ревность и гнев разрывают его изнутри, почти лишая его рассудка, только из-за новости о беременности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воспринимает Е Чэня просто как обычную добычу, но после того, как тот столько раз его обманывал, он решил окончательно устранить этого пса Гу Сюя, который стоял на его пути. Но теперь, услышав новости о Е Чэне, он наконец понял, что все его необдуманные действия в последнее время были вызваны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ревновал, ревновал к тому, что Гу Сюй получал всю любовь и внимание Е Чэня. Он злился, злился на то, что Е Чэнь, как бы он ни унижался перед ним, даже не смотрел в его сторону, используя его как ступеньку для Гу Сюя! Но даже так, он всё ещё не мог смириться, хотел сделать что-то, чтобы Е Чэнь понял, что его выбор был ошибкой, что он совершил огромную ошибку, не выбрав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всё должно было быть иначе. Е Чэнь не должен был быть таким. Этот юноша, который захватил его мысли, должен был быть обманут, должен был стать на сторону Гу Сюя, а затем, после того как он использовал его, быть выброшенным. Почему всё стало принадлежать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Лян Е станет чемпионом Турнира Звёздной сети, никто не скажет, что он победил нечестно. Если всё правильно организовать, все будут считать, что Е Чэнь просто недостаточно силён и использует беременность как оправдание. Тогда репутация королевского дома обязательно улучшится. — Чжао Чэньшэнь выпрямился и холодно посмотрел на Чжао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