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услышав эти слова, мгновенно покрылся холодным потом, поспешно прервал Е Чэня и, взглянув на Чжао Чэньшэня,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пойдёмте, войдём!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нахмурил брови. Хотя в душе он был недоволен, но, подумав, что скоро Е Чэнь перестанет упираться, временно подавил раздражение и, шагнув вперёд,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Гу Сюй оглядел жаждущих сенсаций журналистов, обнял Е Чэня, который вцепился в него, как коала, и с безнадёжным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Чэень неопределённо кивнул, затем, словно что-то вспомнив, встал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группе журналистов, слегка приподнял бровь, и аура «Е-демона» развернулась в полную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взять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Е-демон, я, я, я ваша фанатка! — Журналистка перед Е Чэнем, с которой он за одну секунду установил контакт, тут же начала путаться в словах. Будь это не в пространстве Звёздной сети, её лицо, наверное, покраснело бы до цвета обезьяньего зада.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Лицо Гу Сюя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 Чэнь замер. Он знал, что в Звёздной сети у него много фанатов, но в основном это были фанаты его пары с маршалом. Он не ожидал, что найдутся фанатки, которые осмелятся открыто признаться в симпатии прямо перед Гу Сюем. Какая же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её храбрость, Е Чэнь решил, что не может обидеть человека. Прямо перед своим маршалом он начал флиртовать, излучая обаяние, и с особой мягкостью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моя фанатка, я должен указать тебе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вопросительно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таинственно поманил её к себе, старательно отстраняя других, кто навострил уши, и тихонько сказал своей фанатке: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сейчас на официальный сайт турнира и поставь 1 миллион звёздных монет на мою полную победу. Если есть ставки на меня и Cool, поставь ещё на поражение Cool в первом раунде. Гарантирую, это будет выгоднее, чем десять лет бегать по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опешила. Она была преданной фанаткой Е Чэня и уже собиралась поставить на его победу, но ставить на то, что Cool не продержится и раунда против Е-демона — не слишком ли это? Хотя коэффициенты и правда заоблачные, но почему-то кажется, что её кумир её дурачит!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Е Чэнь великодушно указал своей фанатке путь к богатству, а затем вспомнил о своём маршале с кислым лицом. Он схватил его и потянул в зону турнира, оставив журналистку в мучительных раздумьях: верить кумиру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 ледяным выражением лица был втянут своим юным возлюбленным в зал, излучая мрачную ауру. Затем он увидел, как этот маленький негодяй повернулся, с хитрой улыбкой подошёл ближе, смело ткнул его в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Сюй схватил руку, которая тыкала его в щёку, и с каменным лицом произнёс. Ревновать по пустякам — удел его не повзрослевшего львёнка. Он был маршалом Империи и не собирался ревновать из-за ерунды. Просто поговорил с фанаткой и дал ей совет, как разбогатеть…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хотя он и не ревновал, но почему-то захотелось стянуть штаны с этого маленького негодяя, привлекающего пчёл. Е Чэнь, глядя на серьёзное скрытное лицо своего маршала, убрал хитрую улыбку и тихо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 следующий раз, когда я встречу таких восторженных фанаток, я буду больше с ними общаться. Раз ты не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Гу Сюй смотрел на маленького негодяя, который с улыбкой изучал его, словно предугадывая его мысли. В сердце защемило, и, не в силах сдержать импульс, он притянул его к себе, отомстив укусил за губу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которого кусал его маршал, ничуть не испугался, а, напротив, с важным видом поднял подбородок и укусил в ответ, схватив Гу Сюя за воротник и свирепо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нельзя? А где ты был, когда обижал меня? У меня уже есть твой ребёнок, а ты хочешь лишить меня даже такого маленького удовольствия. Почему я должен тебя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Видимо, он всё ещё переживает из-за исчезновения огромной армии фанатов пары Е и Гу в Звёздной сети! Гу Сюй тяжело вздохнул, отпустил упрямого Е Чэня и с безнадёжным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общаться с фанатками?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особо хочется, но нужно поддерживать образ! Е Чэнь задрал подбородок с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провёл пальцем по носу своего юноши, который от недовольства вздёрнулся, и начал мягко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твоё имя было первым, я согласен. Я не хочу подрывать тебя, просто хочу разделить с другими радость в душе. Ты доволен — и я доволен. Но если ты общаешься с фанатками только ради того, чтобы вызвать у меня ревность, и сам при этом не рад, я не хочу, чтобы ты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 не совсем понятно, но вроде логично? Е Чэнь, сбитый с толку доводами маршала, с его беременным мозгом немного притупился. Получается, запрет на общение с фанатками — это ради его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 редкое оцепенение своего юноши, тут же продолжил,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виртуальный боевой турнир истощает духовную силу. Нужно сохранять душевное равновесие, не капризничай и не отвлекайся на незнакомых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 Чэнь злело от того, как его по голове гладили, он сердито отбросил руку маршала и, нахмурившись, уставился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сможешь меня так обмануть. Вернёмся домой — и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тяжело фыркнул в сторону маршала, затем, всё ещё недовольный, повернулся и направился ко входу для участников, оставив Гу Сюя, который смотрел на него, как на капризного ребёнка. Гу Сюй тихо вздохнул и пошёл в сторону зрительских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есть немного капризов, но если найти правильный подход, его легко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Сун Юань вежливо не стал мешать своему боссу и маршалу и заранее ждал в зоне участников. Увидев приближающегося Е Чэня, он тут же пошёл навстречу. Хотя он знал, что это виртуальное пространство, его глаза невольно скользили к животу босса. В основном, с тех пор как стало известно о беременности Е Чэня, Гу Сюй опекал его так сильно, что даже он не мог увидеть босса лицом последние пару дней. Ему было невероятно любопытно, как изменился Е Чэнь после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— Е Чэнь бросил взгляд на Сун Юаня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Н-никуда не смотрю! — Сун Юань вздрогнул, тут же выпрямился и, не забывая подхалимствовать, протянул боссу последний список групп, в голосе звучала злорадная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с тобой не в одной группе, иначе мой финал был бы под вопросом. Но, похоже, Лян Е не повезло,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 это, взял список из рук Сун Юаня и увидел, что Лян Е под именем «Cool» и он сам попали в группу B. Он холодно усмехнулся. Первый раунд Боевого турнира Звёздной сети — это отборочный этап, всего восемь групп, и по два участника из каждой группы выходят дальше. Это значит, что если Сун Юань действительно силён, даже проиграв Е Чэню, у него всё равно есть шанс попасть в шестнадцать лучших. Жаль только… Е Чэнь небрежно бросил список обратно Сун Юаню, бегло огляделся и увидел, что Лян Е стоит в углу, мрачно глядя на него. Не обращая внимания, он сделал несколько шагов вперёд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ему не повезло. Даже если бы он не попал в мою группу, в шестнадцать лучших Турнира Звёздной сети не попадает всякий мусор. Проиграть мне, возможно, даже удача для него, по крайней мере, он сможет заработать немного сочувствия — типа «в первом раунде встретился с чемпионом».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Юань опешил. Ещё даже не началось, а босс уже с такой уверенностью присвоил себе титул чемпиона турнира. Хотя у него действительно есть для этого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Чэня был не слишком громким, но как раз таким, чтобы долететь до ушей Лян Е, который всё время за ним следил. Но, возможно, из-за сильного удара по самолюбию в последние дни, теперь тот выглядел более сдержанным. Услышав вызов Е Чэня, он лишь мрачно посмотрел на него, затем развернулся и ушёл, явно не желая вступать в конфликт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