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услышав эти слова, мгновенно покрылся холодным потом, поспешно прервал Е Чэня и, взглянув на Чжао Чэньшэня,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пойдёмте, войдём!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нахмурил брови. Хотя в душе он был недоволен, но, подумав, что скоро Е Чэнь перестанет упираться, временно подавил раздражение и, шагнув вперёд,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Гу Сюй оглядел жаждущих сенсаций журналистов, обнял Е Чэня, который вцепился в него, как коала, и с безнадёжным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Чэень неопределённо кивнул, затем, словно что-то вспомнив, встал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группе журналистов, слегка приподнял бровь, и аура «Е-демона» развернулась в полную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взять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Е-демон, я, я, я ваша фанатка! — Журналистка перед Е Чэнем, с которой он за одну секунду установил контакт, тут же начала путаться в словах. Будь это не в пространстве Звёздной сети, её лицо, наверное, покраснело бы до цвета обезьяньего 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Лицо Гу Сюя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 Чэнь замер. Он знал, что в Звёздной сети у него много фанатов, но в основном это были фанаты его пары с маршалом. Он не ожидал, что найдутся фанатки, которые осмелятся открыто признаться в симпатии прямо перед Гу Сюем. Какая же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её храбрость, Е Чэнь решил, что не может обидеть человека. Прямо перед своим маршалом он начал флиртовать, излучая обаяние, и с особой мягкостью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моя фанатка, я должен указать тебе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таинственно поманил её к себе, старательно отстраняя других, кто навострил уши, и тихонько сказал своей фанатке: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сейчас на официальный сайт турнира и поставь 1 миллион звёздных монет на мою полную победу. Если есть ставки на меня и Cool, поставь ещё на поражение Cool в первом раунде. Гарантирую, это будет выгоднее, чем десять лет бегать по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опешила. Она была преданной фанаткой Е Чэня и уже собиралась поставить на его победу, но ставить на то, что Cool не продержится и раунда против Е-демона — не слишком ли это? Хотя коэффициенты и правда заоблачные, но почему-то кажется, что её кумир её дурачит!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Е Чэнь великодушно указал своей фанатке путь к богатству, а затем вспомнил о своём маршале с кислым лицом. Он схватил его и потянул в зону турнира, оставив журналистку в мучительных раздумьях: верить кумиру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ледяным выражением лица был втянут своим юным возлюбленным в зал, излучая мрачную ауру. Затем он увидел, как этот маленький негодяй повернулся, с хитрой улыбкой подошёл ближе, смело ткнул его в щёку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Сюй схватил руку, которая тыкала его в щёку, и с каменным лицом произнёс. Ревновать по пустякам — удел его не повзрослевшего львёнка. Он был маршалом Империи и не собирался ревновать из-за ерунды. Просто поговорил с фанаткой и дал ей совет, как разбогатеть…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он и не ревновал, но почему-то захотелось стянуть штаны с этого маленького негодяя, привлекающего пчёл. Е Чэнь, глядя на серьёзное скрытное лицо своего маршала, убрал хитрую улыбку и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 следующий раз, когда я встречу таких восторженных фанаток, я буду больше с ними общаться. Раз ты не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Гу Сюй смотрел на маленького негодяя, который с улыбкой изучал его, словно предугадывая его мысли. В сердце защемило, и, не в силах сдержать импульс, он притянул его к себе, отомстив укусил за губу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которого кусал его маршал, ничуть не испугался, а, напротив, с важным видом поднял подбородок и укусил в ответ, схватив Гу Сюя за воротник и свирепо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нельзя? А где ты был, когда обижал меня? У меня уже есть твой ребёнок, а ты хочешь лишить меня даже такого маленького удовольствия. Почему я должен тебя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Видимо, он всё ещё переживает из-за исчезновения огромной армии фанатов пары Е и Гу в Звёздной сети! Гу Сюй тяжело вздохнул, отпустил упрямого Е Чэня и с безнадёжным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общаться с фанатками?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особо хочется, но нужно поддерживать образ! Е Чэнь задрал подбородок с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провёл пальцем по носу своего юноши, который от недовольства вздёрнулся, и начал мягко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твоё имя было первым, я согласен. Я не хочу подрывать тебя, просто хочу разделить с другими радость в душе. Ты доволен — и я доволен. Но если ты общаешься с фанатками только ради того, чтобы вызвать у меня ревность, и сам при этом не рад, я не хочу, чтобы ты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 не совсем понятно, но вроде логично? Е Чэнь, сбитый с толку доводами маршала, с его беременным мозгом немного притупился. Получается, запрет на общение с фанатками — это ради 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 редкое оцепенение своего юноши, тут же продолжил,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виртуальный боевой турнир истощает духовную силу. Нужно сохранять душевное равновесие, не капризничай и не отвлекайся на незнакомых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 Чэнь злело от того, как его по голове гладили, он сердито отбросил руку маршала и, нахмурившись, уставился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сможешь меня так обмануть. Вернёмся домой — и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тяжело фыркнул в сторону маршала, затем, всё ещё недовольный, повернулся и направился ко входу для участников, оставив Гу Сюя, который смотрел на него, как на капризного ребёнка. Гу Сюй тихо вздохнул и пошёл в сторону зрительских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есть немного капризов, но если найти правильный подход, его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Сун Юань вежливо не стал мешать своему боссу и маршалу и заранее ждал в зоне участников. Увидев приближающегося Е Чэня, он тут же пошёл навстречу. Хотя он знал, что это виртуальное пространство, его глаза невольно скользили к животу босса. В основном, с тех пор как стало известно о беременности Е Чэня, Гу Сюй опекал его так сильно, что даже он не мог увидеть босса лицом последние пару дней. Ему было невероятно любопытно, как изменился Е Чэнь после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— Е Чэнь бросил взгляд на Сун Юаня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Н-никуда не смотрю! — Сун Юань вздрогнул, тут же выпрямился и, не забывая подхалимствовать, протянул боссу последний список групп, в голосе звучала злорадная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с тобой не в одной группе, иначе мой финал был бы под вопросом. Но, похоже, Лян Е не повезло,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это, взял список из рук Сун Юаня и увидел, что Лян Е под именем «Cool» и он сам попали в группу B. Он холодно усмехнулся. Первый раунд Боевого турнира Звёздной сети — это отборочный этап, всего восемь групп, и по два участника из каждой группы выходят дальше. Это значит, что если Сун Юань действительно силён, даже проиграв Е Чэню, у него всё равно есть шанс попасть в шестнадцать лучших. Жаль только… Е Чэнь небрежно бросил список обратно Сун Юаню, бегло огляделся и увидел, что Лян Е стоит в углу, мрачно глядя на него. Не обращая внимания, он сделал несколько шагов вперёд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ему не повезло. Даже если бы он не попал в мою группу, в шестнадцать лучших Турнира Звёздной сети не попадает всякий мусор. Проиграть мне, возможно, даже удача для него, по крайней мере, он сможет заработать немного сочувствия — типа «в первом раунде встретился с чемпионом».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опешил. Ещё даже не началось, а босс уже с такой уверенностью присвоил себе титул чемпиона турнира. Хотя у него действительно есть для этого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Чэня был не слишком громким, но как раз таким, чтобы долететь до ушей Лян Е, который всё время за ним следил. Но, возможно, из-за сильного удара по самолюбию в последние дни, теперь тот выглядел более сдержанным. Услышав вызов Е Чэня, он лишь мрачно посмотрел на него, затем развернулся и ушёл, явно не желая вступать в конфликт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