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приподнял бровь, чувствуя, что этот тип ведёт себя слишком тихо, и это выглядит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трансляция Турнира Звёздной сети, синхронизирующая ход соревнований, объявила результаты жеребьёвки. Ещё до начала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Cool и Е-демон попали в одну группу. Война королей начнётся так скоро? Потираю руки от возбуждения.]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одну звёздную монету на полную победу Cool. Я профессиональный боевой аналитик. У Е-демона нет видеозаписей боёв, его сила неизвестна, но Cool превосходит других в группе по выносливости духовной силы и технике боя. Если не говорить о Е-демоне, его выход — без вопросов.]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говорить так категорично. В группе B есть ещё Лун Юэ, он был вице-чемпионом в прошлом году! Хотя Cool выигрывал два раза подряд, это были юношеские соревнования, а молодёжная лига — совсем другой уровень. Эти двое — настоящие короли против королей!]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вы хотите сказать, что из группы выходят только двое: Cool и Лун Юэ? Значит, наш Е-демон не имеет шансов? Не хочу слышать! Наш Е-демон — самый сильный!]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Е-демона неизвестна, основные надежды на выход — Лун Юэ и Cool. Ещё два новичка, трудно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[Ставки сделаны, не пропустите! Открыт крупнейший тотализатор Турнира Звёздной сети. Текущие коэффициенты: Cool, Лун Юэ и Е-демон — 2:2:7. Кто хочет, успейте, как только начнётся, шанса не будет! Ссылка.]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Коэффициент на моего Е-демона такой высокий, поставлю монетку для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[Фейковый фанат, проваливай! Ставлю 1000 монет на своего Е-демона, проиграю — моя потеря!]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[Богача тут не переспоришь. Хотя я фанат пары Гу и Е, но я нищий, так что поставлю на Cool. Выиграю — заработаю монеты и буду рад, проиграю — порадуюсь за Е-демона. Логика железобетонная!]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Только что посмотрел, коэффициенты мгновенно стали 2:2:1. Какой богач вбросил сотни миллионов, чтобы так резко сбить коэффициенты? А я то тут страдаю!]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[Сотни миллионов монет на ветер. Во всей Империи таких богачей можно пересчитать по пальцам. У меня есть одна мысль.]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состояние ради красавчика, это в стиле нашего маршала. Слава маршалу!]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[Круто, наш маршал! Сначала выкинул кучу денег, а потом, неважно, выиграет Е-демон или нет, когда узнает, что сдержанный маршал ради него так импульсивно поступил, Е-демон обязательно растрогается, превратится из демона в агнца, ляжет на спинку и позволит… ой, у меня again кровь из носа пошла.]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я уже картинку нарисовал! Благодарность и отдача себя, можно ещё пару тысяч слов порнописаний накидать!]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вряд ли кто-то догадывался, что причина, по которой наш маршал выкинул кучу денег, заключалась лишь в том, что его маленький негодяй подстрекал фанатов делать ставки, и это его задело. Гу Сюй легко выкинул 131 452 000 звёздных монет на полную победу своего юноши, сбив коэффициент. Таким образом, даже если та фанатка послушается совета Е Чэня и поставит на его победу, она немного заработает, но не станет миллионершей за ночь. Да, наш маршал Гу такой мстительный и мелочный. Бедная журналистка из-за одной болтовли упустила шанс на жизнь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на победу Е Чэня. Когда ты научился так баловать супругу? — Гу Яньци сегодня тоже пришёл и сидел в той же ложе, что и его племянник. Увидев, как тот, не моргнув глазом, выкинул сто миллионов, он тут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победит, — Гу Сюй, естественно, не мог объяснить, что это был просто импульс из-за ревности, и с важным видом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усмехнулся, лень было его разоблачать. Он подпер щеку рукой, посмотрел на другие группы, затем, как и его племянник, легко выкинул сто миллионов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тоже поддержу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тренировался с ним интенсивно последнее время, должен быть прогресс. Если не попадёт хотя бы в шестнадцать лучших, хм, тогда можно будет отправить его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склонность к своенравию в клане Гу передаётся генетически, никому не смеяться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зоне участников, Сун Юань рефлекторно вздрогнул,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Е Чэнь сел на место, увидев состояние Сун Юаня,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мышцу свело, — Сун Юань почесал затылок, сам не понимая, откуда этот внезапный озноб. Можно списать на то, что в реальности тело лежало неудобно, затекло, и это вызвало колебания духовной силы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снова пошевелил виртуальным телом, убедился, что всё в порядке, выдохнул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список участников этого турнира. В твоей группе тот парень, Лун Юэ, тоже силён. В прошлом году проиграл чемпиону всего одним ходом. В этом году тоже фаворит. Босс, когда будешь с ним биться,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накаркал, — Е Чэнь молча указал на бегущую строку с оппонентами группы B. В первой строке как раз значилось: Е Чэнь против Лун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опешил. Он не хотел! Это просто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если Лян Е проявит характер, то в следующем бою я с ним разделаюсь. Если он не справится, то шансов встретиться со мной у него не будет, — Е Чэнь с улыбкой посмотрел на следующую строку, где красовалось имя Cool.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отборочном раунде победитель сражался с победителем, пять побед подряд — и ты в следующем этапе. Оставшиеся в группе проигравшие боролись за остальные места. Он точно победит, и такой расклад означал, что если Лян Е победит своего соперника, то в следующем бою они встретятся. Но если Лян Е проиграет, то он будет биться с Лун Юэ, который тоже проиграл ему. Если Лян Е не сможет проиграть лично мне — это удача или неудача…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чувствовал себя Лян Е в момент, Сун Юань считал его очень невезучим. В следующем бою, пусть его молот Лун Юэ или босс, слава Cool на этом закончится. Хуже всего Чжао Чэньшэню, он думал, что укротил короля, а оказалось, тот даже не бронза. Какой жалкий принц! Сун Юань мысленно зажёг свечу за этого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иду, — Е Чэнь увидел, что в строке с его именем загорелся жёлтый свет, встал, махнул Сун Юаню и прямиком пошёл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Турнира Звёздной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[Нормально, первый бой сразу Е-демон против Лун Юэ, а следом Cool. Организаторы явно хотят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Е-демон так красив! Когда он повернулся, я влюбилась.]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[Красивый-то красивый, но противник Лун Юэ. В следующем бою, если без сюрпризов, снова Cool. Если в первом раунде ляжет —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[Фейковый фанат, проваливай! Ещё не начали, а ты уже знаешь результат? Неважно, многократный чемпион или прошлогодний вице-чемпион, для нашего Е-демона они всё равно не конкуренты!]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так говорить. Турнир Звёздной сети требует силы. Е Чэнь просто занял первое место на вступительных экзаменах в Академию Роланд. Хотя туда берут элиту, новички в основном без профподготовки, победа над ними не считается. Но результаты Cool и Лун Юэ на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предыдущим. Хотя я фанат маршала, но не верю в Е Чэня. Если он в первом раунде ляжет, это пятно на лице нашего маршала. Не понимаю, зачем он нарывается на дуэль с Cool.]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Сюй V: В течение тридцати приёмов, моя супруга победит.]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 маршал?]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Маршал лично заявил, что победит Лун Юэ за тридцать приёмов. Если мне не изменяет память, в прошлом году финал длился больше часа?]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