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[Насколько же уверенным в себе нужно быть! Не зря мой маршал лично тренировал его! Е Чэнь, не бойся, дай этим хейтерам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хотя говорить об этом в такой захватывающий момент не совсем уместно, но я всё же хочу сказать, что с тех пор как маршал публично объявил о своих отношениях, его образ больше не соответствует тому суровому богу войны, которого я знал. Это же настоящий муж, одержимый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Звёздной сети раздавались самые разные голоса. Участие Гу Сюя подогрело обсуждение до предела, однако это никак не повлияло на Е Чэня, уже вышедшего на сцену. Напротив, Лун Юэ тоже был готов. Увидев Е Чэня, он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давно слышал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кивнул Е Чэнь в ответ. У него с Лун Юэ не было вражды, они были просто обычными соперниками. Раз противник вёл себя вежливо, он тоже не хотел терять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Лун Юэ думал иначе. Видимо, в глубине души он считал, что этот выглядевший слабым и чересчур привлекательным супруг маршала не сможет быть его соперником, и с напускной галантностью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виртуальный бой, как правило, не влияет на физическое состояние, но вы сейчас в положении. Не волнуйтесь, я буду знать меру и остановлюсь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Лун Юэ замолчал на миг,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восхищался маршалом Гу и ни за что не причиню вреда его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ясен: даже если ты не мой соперник, я пощажу тебя ради маршала. Услышав это, Е Чэнь тотчас показал едва уловимую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маленький фанат моего маршала, не волнуйся, я тоже буду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 Неужели этот парень вообще не понимает,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неважно, кто он такой. Как только свисток судьи возвестил о начале, Е Чэнь стремительно атаковал. Лун Юэ, который до этого не придавал особого значения этому первокурснику, мгновенно насторожился, инстинктивно уклоняясь от удара. Однако скорость противника была просто невероятной. Едва он успевал уклониться от одного удара, как следующий уже летел в его сторону, не оставляя ни секунды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испытывал подобного ощущения. Этот худощавый юноша вызывал у него больше беспокойства, чем его соперник в прошлогоднем финале. Ему пришлось полностью сосредоточиться на бою, словно малейшая ошибка позволила бы противнику мгновенно одержать победу. Но даже несмотря на это, Е Чэнь, казалось, совсем не уставал. Его атаки не только не замедлялись, но и становились всё быстрее. Когда рука Е Чэня чуть не коснулась его шеи, Лун Юэ, уже лежащий на полу, наконец осознал, что проиграл. Е Чэнь остановился, посмотрел на ошеломлённого соперника, слегка приподнял подбородок и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Турнира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приёмов! Е Чэнь победил прошлогоднего вице-чемпиона Лун Юэ за двадцать восемь приёмов! Кто-нибудь скажите мне,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меня не обманывают, это действительно двадцать восемь приёмов! Маршал, прости, я ошибался! Я думал, что ты преувеличивал из-за любви, но оказывается, это правда! Он просто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 мусор с духовной силой D-ранга, видел только две тени, мелькнувшие перед глазами, а потом Лун Юэ уже лежал на полу. Кто-нибудь объяснит,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мусор с духовной силой C-ранга, тоже ничего не понял, всё закончилось слишком быстро QAQ. Это и есть легендарный бой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видите? Кто теперь посмеет говорить, что сила Е Чэня — это просто раздутый маршалом миф? Выходите, получите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полный разгром! Даже Лун Юэ не продержался и тридцати приёмов. Теперь я ещё больше жду боя между Cool и Е Чэнем. Настоящий бой мастеров точно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словно ураган. Никто не ожидал, что бой, который должен был продлиться хотя бы полчаса, закончится так скоро, и проигравшим окажется прошлогодний вице-чемпион. Даже когда Лян Е вышел на сцену, все ещё находились в состоянии шока. Однако это только усилило ожидания от предстоящего боя между Е Чэнем и Cool.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 вернулся на своё место среди участников, а просто нашёл ближайшее место, чтобы наблюдать за боем. Хотя Лян Е и не был бойцом, его духовная сила достигла уровня B+, и сейчас он даже превосходил своего соперника, что стало для Е Чэня неожиданностью. Однако, внимательно наблюдая за их схваткой, он невольно нахмурился, чувствуя, что духовная сила Лян Е кажется нестабильной.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твой соперник, — произнёс Лун Юэ, уже пришедший в себя, заметив, что Е Чэнь, похоже, интересуется Cool. — Раньше я недооценил такого сильного противника из-за его возраста. Проиграл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удивлённо посмотрел на Лун Юэ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ничего не добавил, лишь продолжил наблюдать за боем, а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Раньше я видел бои Cool. Он был очень силён, и если бы я столкнулся с ним в прошлом, у меня не было бы шансов на победу. Но сейчас его техника боя просто изобилует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Лун Юэ произнёс это, Лян Е с трудом одолел своего соперника и прошёл в следующий раунд. Конечно, для обычных зрителей Cool победил довольно легко. Его настоящий соперник — Е Чэнь, который победил Лун Юэ за двадцать восемь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 улыбкой наблюдал за победой Лян Е, затем спокойно выпрямился и произнёс стоящему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ошибки не в технике боя, а в самом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услышав это, замер, ещё не успев понять смысл его слов, как Е Чэнь уже прыгнул на сцену и встал напротив Лян Е, с лёгкой улыбкой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сражался,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произнёс вслух вторую часть фразы, но Лян Е уже уловил её смысл. Его лицо тут же исказилось, и он мрачно смотрел на Е Чэня, не говоря ни слова. Злоба в его глазах была уже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Турнира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Самое сильное противостояние этого Турнира Звёздной сети! Да, вы не ослышались! Впервые в истории турнира в первом раунде состоится самое сильное противостояние. Делайте ваши ставки! Кто окажется сильнее: Cool, двукратный чемпион Турнира Звёздной сети, или Е Чэнь, победивший прошлогоднего вице-чемпиона за двадцать восемь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ставлю огурец на победу моего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победит, этот бой войдёт в историю Звёздной сети. Есть ли здесь профессионалы, которые могут проанализировать их силы? Думаю, они не уступают личной охране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Е Чэня просто невероятна. Те, у кого духовная сила ниже B-ранга, даже не могут уловить его движения. Интересно, какой уровень он достиг после восстановления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я больше обращаю внимание на то, что Е Чэнь и Cool выросли в клане Лян. Хотя Лян сейчас в тюрьме, я не оправдываю его, просто интересно, как он их 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клане Лян есть какие-то уникальные секреты тренировок? Если так, то я больше верю в Cool, ведь он родной, к тому же Лян специально разрушал духовную силу Е Чэня. Даже если в клане есть какие-то секреты, Е Чэнь, скорее всего, учился сам, так что он точно не сможет сравниться с Cool.]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правы, но! Я хочу знать, что случилось с Cool. В прошлом бою он явно был слабее, чем раньше, хотя 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ты это сказал, я тоже заметил. В бою Е Чэня и Лун Юэ мои глаза были бесполезны, я вообще не видел их ударов, но в бою Cool его выступление было слишком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соперник был слишком слаб, и он не смог показать всё, что умеет. Посмотрим на этот бой, противостояние сильнейших точно будет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Звёздной сети активно обсуждали происходящее, но на сцене атмосфера между двумя бойцами была ледяной, словно пронизанной холодом. Двое холодно смотрели друг на друга, и как только прозвучал сигнал о начале боя, к удивлению Е Чэня, Лян Е первым атаковал. Его удары были хаотичными, но несли в себе решимость сражаться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