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Чэнь приподнял бровь, уклоняясь от атаки. Теперь, когда они сблизились, он лучше почувствовал колебания духовной силы Лян Е. Никто не знал Лян Е лучше него, и сейчас его атаки несли в себе необычайную остроту. Без сомнения, здесь что-то нечисто.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уклоняясь от ударов, которые казались ему медленными, как у черепахи, Е Чэнь больше не хотел тратить время на этого парня. Он поймал кулак Лян Е и, к его изумлению, одним движением обездвижил его, затем наступил на его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рефлекторно опустился на одно колено перед Е Чэнем, словно раб, умоляющий о прощении. При этой мысли его глаза наполнились яростью, и он, с трудом подняв голову, злобно уставился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ты переходишь все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слегка надавил на колено Лян 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Мы же на соревнованиях. Если я не обездвижу тебя полностью, как я могу быть уверен, что ты не нападёшь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Лян Е закончить, Е Чэнь перебил его, наклонившись и с лёгкой улыбкой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забираю то, что принадлежит мне. А что будет дальше — это уже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 конечно, понимал, о чём говорил Е Чэнь. При мысли о возможных последствиях поражения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Турнира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что происходит? Хотя я ставил на победу моего Е Чэня, но не до такой же степени! Где обещанное сильное противостояние? Где самый захватывающий бой этого турнира? Я уже приготовился,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[Мгновенная победа? Cool что, подменили? Он даже не успел ответить, как его уже KO!]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 такого скучного боя. Е Чэнь полностью тянул всё на себе, Cool даже не смог ответить. Где обещанное равновесие сил? Неужели слава Cool — это просто раздутый миф?]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Я фанат Cool, видел все его бои. Это не Е Чэнь слишком силён, а Cool явно не в форме. Он совсем не такой, как раньше! Может, он ещё не оправился после отравления? Иначе он не мог бы быть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виноват? Если бы он не рвался в команду Чжао Цзе, его бы не использовали, и он бы не оказался в такой ситуации. Сам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[Эмм, я ожидал увидеть легендарный бой, а вместо этого всё закончилось так быстро. Не знаю, что сказать. То ли наш Е Чэнь слишком силён, то ли Cool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фанат Е Чэня, но этот бой был слишком скучным. Зря ждал. Разочарован. Даже бой с Лун Юэ был интереснее. Похоже, слава Cool — это просто пустой звук. Сильнейший среди простых людей?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 +1. Эй! Что происходит? Что с ареной?]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VIP-лож на трибунах Чжао Чэньшэнь, с мрачным лицом, резко встал, глядя на центр арены, где внезапно появился белый туман, словно произошёл сбой в системе. Туман полностью окутал Е Чэня и Лян Е, и его глаза стали холодными, без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всё время следил за действиями Лян Е, но даже он не ожидал, что тот внезапно начнёт испускать белый дым, словно сухой лёд. Он подумал, что это проделки Лян Е, но тот начал дёргаться, а его виртуальное тело, созданное духовной силой, начало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Это вирус Звёздной сети, бегите!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судья, работавший на нескольких турнирах подряд, сразу понял, что происходит, и бросился к Е Чэню, чтобы вытащить его. Однако рука Е Чэня словно прилипла к Лян Е, и её невозможно было оторвать.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нахмурился. Хотя он и был новичком в Звёздной сети, он слышал о таких вирусах. Эти зловредные программы атакуют базы данных Звёздной сети, и если колебания духовной силы соприкоснутся с ними, они прилипнут, как паразиты, и начнут поглощать духовную силу, пока не нанесут непоправимый ущерб. Поэтому все хакеры в космосе находятся в розыске. С развитием Звёздной сети вирусы стали реже атаковать систему, но сегодня кто-то принёс его прямо на турнир.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Ужасно, он уже начал прилипать к твоей духовной силе. Я… я не могу тебе помочь, — дрожащим голосом произнёс судья. Если бы Е Чэнь не был мужем маршала, он бы уже сбежал, но статус Е Чэня не позволял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Лян Е, который уже потерял сознание, а его духовная сила почти исчезла, и понял, насколько всё серьёзно. Он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обо мне,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замешкался, невольно заколебавшись: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«но», все посторонние должны немедленно покинуть арену. Свяжитесь с группой по устранению вирусов Звёздной сети и срочно отправьте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ещё не успел договорить, как за его спиной раздался голос его маршала, завершивший его мысль. Е Чэнь облегчённо вздохнул и, не глядя, откинулся назад, прямо в руки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я… я пойду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Сюй уже на месте, судья, поняв, что ему здесь больше нечего делать, сжал зубы и побежал, чтобы как можно быстрее найти тех, кто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увидев, что люди ушли, слабо уткнулся носом в шею своего маршала и тихо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идеи? Если нет, я подожду, пока смогу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видя, что его юноша ещё может шутить, был одновременно раздражён и облегчён: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меня нет идей? Ты знаешь, насколько опасен вирус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идей, значит, придётся снова повредить духовную область. Тебе же это на руку, сможешь снова воспользоваться ситуацией,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поднял глаза, глядя на обеспокоенного маршала, и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слегка отругал его, но не стал тратить время, положив руки на место соединения Е Чэня и Лян Е. Там, где раньше было невозможно разъединить, связь внезапно прервалась, и Е Чэнь освободился.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посмотрел на свою освобождённую руку, затем приподнялся на цыпочки и поцеловал своего маршала,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обладатель духовной силы ранга Супер-S может так использовать свои способности. Даже клей 502 не удержит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едва сорвались с губ, как он снова поднялся на цыпочки, приблизился к уху маршала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я могу удержать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негодяй вообще понимает, что происходит? Его шутки просто льются рекой, совершенно не обращая внимания на ситуацию! Гу Сюй глубоко вздохнул, затем погладил Е Чэня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уходи отсюда. Здесь зона вируса, даже без прямого контакта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нахмурился, посмотрев на другую руку маршала, которая не была соединена с Лян Е, и невольно раздражённо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ещё и его спасать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просто изолирую источник вируса, иначе, если он распространится, всем на арене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покачал головой, успокаивая своего маленького львёнка.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схватил руку маршала, проявляя своё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нервничал, но ничего не мог поделать со своим маленьким упрямцем. Как раз когда он был на грани срыва, наконец прибыла группа по устранению вирусов Звёздной сети. Увидев маршала и Лян Е, они сразу же достали оборудование для очистки и начали удалять вирус вдоль руки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Гу Сюй перенёс вирус с руки Е Чэня на себя, а чтобы его маленький хитрец не заметил, использовал духовную силу, чтобы изолировать себя от Лян Е. Он надеялся, что сможет выманить Е Чэня, но тот упрямо оставался на месте. Когда группа по устранению вирусов начала сканировать Гу Сюя, Е Чэнь всё понял и с ехидной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 Всё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