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Гу Сюй кивнул и легко отмел это, оставаясь совершенно бесстрастным. Это лишь заставило окружающих ещё больше утвердиться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Великий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дрожал всем телом от злости. Но как бы он ни пытался объясниться, это звучало как оправдание. Когда он уже был готов взорваться от позора и даже не мог сдержаться, чтобы не начать драку, члены Группы по устранению вирусов подбежали к ним, чтобы доложить о ситуации, что окончательно лишило Чжао Чэньшэня шанса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его грязные дела всплыт наружу, все будут считать его человеком, который из любви стал мстительным и мелочным. Вскоре о нём совсем забудут, и это было самым отчаянным местом для Чжао Чэньшэня.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обернулся и злобно накричал на подбежавшего человека. Его лицо было настолько искажено, что тот едва не упал со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 Звёздной сети полностью очищен, соревнования могут продолжиться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член Группы по устранению вирусов замер от крика и по привычке начал объяснять. Изначально он должен был сообщить об этом ответственному за Турнир Звёздной сети, но так как в зоне размещения сейчас находились два важных человека, он не мог не подойти и сказать. Кроме того, член группы посмотрел на мрачное лицо Чжао Чэньшэня и, собравшись с духом,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духовная сила Cool слишком тесно переплелась с вирусом, и в процессе очистки она серьёзно пострадала. Теперь он был принудительно отключён от Звёздной сети и, вероятно, не сможет продолжать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Империи знали, что Cool сейчас человек Чжао Чэньшэня, и он думал, что о состоянии Cool следует сообщить Великому князю, но тут увидел, что и без того устрашающее лицо Чжао Чэньшэня стало ещё более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вспышки вируса Звёздной сети я уже определил победителя с Cool, а кроме того, Лун Юэ мне равен по силе, он всё равно не смог бы выиграть, так что никакой влиятельности нет! — Е Чэнь, услышав это, выглянул из-за спины своего маршала и с улыбкой сказал. — Если нет проблем, продолжим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это было полное подавление, где тут равные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сердцах молчаливо ревели, но выступление Cool действительно разочаровало. Хотя очень хотелось ругаться, особых возражений не было. Как и сказал Е Чэнь, Cool всё равно не мог бы выиграть, так что с ним или без него —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холодко окинул взглядом толпу. Видя, что все кивают и соглашаются с мнением Е Чэня, он наконец не смог терпеть и просто вышел из сети, исчезнув!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это ничтожество! Не только не смог погибнуть вместе с Е Чэнем, но и сила оказалась такой слабой, из-за чего он вообще не смог найти повод возразить Е Чэню! Он потратил столько сил, чтобы защитить клан Лян, а в итоге получил мусор. Этот счёт он так просто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полностью вышел, и Чжао Чэньшэнь не стал преследовать, так что ответственный за Турнир Звёздной сети наконец облегчённо вздохнул. Он начал перезапускать соревнования, постепенно рассаживая всех по местам, а также пришлось перезапустить прямую трансляцию и объяснить ситуацию пользователям сети — от этого у него чуть не выпали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хотел ещё как-нибудь его успокоить, но не хотел делать исключение, поэтому ему пришлось смотреть, как его упрямый львёнок, уходя, всё ещё ворчал и косился на него, с выражением «дело ещё не кончено» за предыдущие поступки. У него сразу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не знал, в чём дело между этими двоими, и подумал, что его послушный племянница-невестка ревнует. Он нахмурился и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 правда к тебе неравнодушен?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Сюй подёргал уголком глаза. Ему оставалось лишь сказать, что его маленький хулиган слишком хорошо сыграл, даже его дядю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 услышал это и облегчённо выдохнул. Подумав, он похлопал по плечу своего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связывайся слишком глубоко с людьми королевского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 Что он мог сказать? Слух, который пущен его маленьким хулиганом, ему теперь придётся нести, даже если придётся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ответственного за Звёздную сеть были очень быстрыми. Как только все заняли свои места, он снова открыл платформу прямой трансляции и объяснил всё, что произошло ранее. Однако в это время стиль обсуждения под платформой прямой трансляции был полностью уведён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Срочно! Срочно! Большое событие! Оказывается, любовь Великого князя — это маршал! Брат и сестра из семьи Чжао любят одного и того же человека, шок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ерунда? Автор сверху, что, тупой? Разве Скряга Чжао не говорил в прямой трансляции, что любит тех, кто меньше него? Слух слишком нелепый, если скажешь, что он любит Дьявола Е, может, кто-то ещё и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слух! Я тоже был на месте, это сам Дьявол Е сказал, а потом Скряга Чжао разозлился от позора. Я говорю, почему Скряга Чжао всегда любит идти против Дьявола Е, оказывается, из-за того, что Дьявол Е украл его настоящую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Вообще-то! Правда или нет, заставляет меня немного поверить! Стало быть, каждый раз, когда Скряга Чжао встречает маршала в общественных местах, он говорит странные вещи, неужели это чтобы привлечь внимание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брат и сестра тоже чудо, один наглый и тиран, другой лицемерный и скряга, если бы я был на их месте, я бы точно выбрал Дьявола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из-за импульсивного желания Е Чэня досадить Чжао Чэньшэню, эти слова вызвали огромные волнения в Звёздной сети. Вражда между королевским домом и кланом Гу всегда была горячей темой для обсуждения гражданскими, и теперь, конечно, не упустили такой хорошей возможности. Если бы Чжао Чэньшэнь сейчас следил за прямой трансляцией Звёздной сети, он бы обнаружил, что за одну ночь он стал большим злодеем, который пытается вмешаться в прекрасные чувства Гу Сюя и Е Чэня, и того ещё, которого все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дом, который всегда стоял высоко, используя влияние общественного мнения, чтобы тайно создавать проблемы клану Гу, наконец-то вкусил последствия контроля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Лян Е, помимо того, что вызвал немного обсуждений в Звёздной сети, не поднял большой волны. Вероятно, потому, что его дуэль с Е Чэнем вообще не имела подвоха, а немногие верные фанаты Cool ценили его силу, но после дуэли потеряли к нему всякую надежду, не говоря уже о том, чтобы выступать за него. Все молчаливо игнорировали существование Лян Е. После того как Е Чэнь одержал полную победу в группе B, он стал фокусом внимания всех, а Cool был лишь одним из многих противников, кого он победил с самой быстрой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больше никто не будет упоминать того, кто два раза подряд был чемпионом Звёздной сети. Слава, которую Е Чэнь принёс Лян Е, начиная с этого дня, была полностью отозвана.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предварительного раунда вышли: Е Чэнь и Лун Юэ без всяких сомнений стали прошедшими в группу B. Сун Юань также благодаря интенсивным тренировкам за это время легко вошёл в шестнадцать сильнейших. В то же время Е Чэнь стал самым популярным фаворитом на звание чемпиона Звёздной сети с самым низким коэффициентом. Если бы эта «дикая трава» уже не имела хозяина, то сейчас вся Звёздная сеть, вероятно, шумела бы, требуя родить детей для Дьявола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этим, сдержанный маршал Гу тайно выразил в сердце: извините, Дьявол Е, которого вы боготворите, в животе носит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в шестнадцать сильнейших все вышли, и предварительный раунд на этом завершился. Длительное использование духовной силы для входа в виртуальное пространство влияет на тело, особенно увеличивая нагрузку на участников, поэтому соревнования после шестнадцати сильнейших временно назначены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как только ведущий Турнира Звёздной сети объявил результаты, сразу вышел из сети. Участвуя в нескольких соревнованиях и посреди этого чуть не попав в ловушку Лян Е, он, как только вышел из сети, почувствовал, что перед глазами потемнело, а в голове кружилось. Потом его виски были зажаты парой рук, которые мягко массировали их, и всё тело было окружено знакомым запахом. Е Чэнь мгновенно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чувствуешь себя? — Гу Сюй, управляя духовной силой, чтобы успокоить его, с тревогой посмотрел на бледное лицо Е Чэня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закрыл глаза и наслаждался массажем своего маршала какое-то время, ему было так комфортно, что он чуть не застонал. Когда ему стало легче, он медленно открыл глаза, посмотрел на своего маршала, сидел с серьёзным лицом и оттолкнул руки Гу Сюя. Без выражения на лице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я спрошу, как ты? Не зная своих сил, пытался казаться крутым и спасать людей, сам застрял, а ещё хотел обмануть меня, чтобы я ушёл. Откуда мне знать, когда ты стал таким лжецом?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