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потерял сознание, думая, что наконец-то сможет избавиться от мучений, на его лицо вылили ведро холодной воды. Он, содрогаясь от резкой боли, снова пришёл в себя. Дрожа, он поднял голову и, увидев, кто перед ним, тут же испугался, сглотнул и нервно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Чэньшэнь не стал слушать его оправдания, сразу же наступил на лицо Лян Е, его глаза полны жестокости. Он присел рядом и зловеще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Легендарный Cool с победным рекордом? Ты что, дурачил всю Империю 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мучительная боль в разуме под воздействием глушителя духовной силы стала в несколько раз сильнее. Лян Е кричал от боли, желая разбить свою голову, но, находясь под контролем Чжао Чэньшэня, он не мог даже пошевелиться. Слёзы и сопли текли по его лицу, он рыдал и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виноват! Нет, это не я! Не убивайте меня, пожалуйста! Это не я, это Е Чэнь, Е Чэнь — это Cool, а! Пожалуйста, пожалуйста,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Чэньшэнь, услышав это, на мгновение замер, выключил глушитель духовной силы, поднял подбородок Лян Е, с отвращением отступил на шаг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больше не смел ничего скрывать и тут же, как из ведра, вывалил историю о том, как они с Е Чэнем когда-то использовали один и тот же аккаунт в Звёздной сети. Он, плача, схватился за ногу Чжао Чэньшэня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не моя вина, Ваше Высочество! Я тогда был отравлен и находился без сознания, мой отец ничего не знал, поэтому ошибочно подумал, что это я — Cool. Я не хотел вас обманывать! Это Е Чэнь! Он, он знал мою личность, но ничего не сказал, явно намеренно хотел поставить вас в неловкое положение! Я не хотел, я правда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Е, видя, как лицо Чжао Чэньшэня становится всё мрачнее, словно его душили и он не мог дышать, начал паниковать. Он испуганно отступил на несколько шагов, а затем, словно что-то вспомнив, вдруг просиял, опустился на колени перед Чжао Чэньшэнем и, запинаясь,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могу свидетельствовать, Е Чэнь нарушил правила турнира Звёздной сети, помогая мне жульничать. По правилам он будет дисквалифицирован навсегда, и тогда его репутация будет полностью уничтожена. Ваше Высочество, не убивайте меня, только я могу вам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виртуального боевого турнира Звёздной сети очень строго относились к жульничеству, и именно поэтому он, даже оказавшись на сцене, не осмелился раскрыть, что Е Чэнь участвовал за него. Если бы это раскрылось, пострадал бы не только Е Чэнь, но и он сам, как самозванец Cool, получил бы ещё более серьёзное наказание и презрение. Но сейчас Чжао Чэньшэнь действительно мог его убить! Ему нужно было сделать себя полезным, он не хотел умирать, даже если бы его презрела вся Империя, он хотел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Чэньшэнь мрачно взглянул, отшвырнул жалкого Лян Е ногой и холодно произнёс, глядя на лежащего на полу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оставлю тебя в живых. Помни, как долго ты проживёшь, зависит от того, насколько сильно история с жульничеством повлияет на Е Чэня и клан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понял! Спасибо, Ваше Высочество, спасибо! — Лян Е, дрожа, забился в угол, отчаянно кланяясь Чжао Чэньшэню.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которого его маршал ублажал, провёл два дня, лёжа в постели и отдыхая. Не сумев разозлиться, он, наоборот, оказался в объятиях, и всё его тело излучало ауру, предупреждающую, чтобы к нему не подходили. Однако единственный, кто мог приблизиться, казалось, совсем не обращал на это внимания: кормил, когда нужно, обнимал, когда нужно, и спал вместе с ним. В конце концов, его маленький лев был лишь силён на словах, а во сне всё равно прижимался к нему, позволяя обнимать сколько угодно. Е Чэнь чувствовал, что разозлился только на самого себя. Он слишком хорошо к нему относился! Е Чэнь с тоской вздохнул, решив временно прекратить односторонний холодный приём. В конце концов, для Гу Сюя это ведь ничего не меняло,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прозвучал сигнал коммуникатора, и Сун Юань, который несколько дней не видел своего начальника, отправил Е Чэню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Юань]: Начальник, твоя инкогнито спалится! (ссылка)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нахмурился, перешёл по ссылке и обнаружил, что это сравнительный анализ его боевых приёмов и приёмов Cool в двух предыдущих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«О сходстве боевых техник Демона Е и Cool».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«Не кидайтесь тапками сразу! Я знаю, что сейчас все считают Cool просто раздутой пустышкой, но я хочу сказать, что сила Cool, когда он дважды выигрывал чемпионат, и сейчас — это совершенно разные уровни. Напротив, она очень похожа на стиль нынешнего Демона Е. В первом посте — видео сравнения, и, будь то атаки, уклонения или наступления, они удивительно похожи! Личное мнение, ничего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на диване! Автор сравнивает Демона Е с провалившимся Cool, ты что, ослеп?».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«666, замедлил видео в шестнадцать раз, чтобы разглядеть движения моего Демона Е, круто!».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«Адекватный фанат, зашёл посмотреть оба видео, действительно есть странное сходство. И старый Cool был действительно силён, я согласен. А что касается этого Лян-вируса, я до сих пор сомневаюсь, что это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вы все, очнитесь! Автор, ты что, хочешь сказать, что настоящий Cool — это Демон Е? Но верификация личности в Звёздной сети уже подтвердила, зачем сейчас об этом говорить?».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«Верификация личности в Звёздной сети не всесильна. Она может подтвердить аккаунт, но не человека. А что, если в то время, когда аккаунт Лян Е участвовал в турнире Звёздной сети, это был Демон Е? Я помню, что Демон Е раньше жил в клане Лян, так что это вполне возможно!».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с ума сошёл? Если на турнире Звёздной сети обнаружат жульничество, это пожизненная дисквалификация. Демон Е такой сильный, зачем ему рисковать и помогать Лян Е стать знаменитым, если он мог сам участвовать? Клан Лян к нему плохо относился, он что, дурак?».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 Чэня, которого назвали дураком, это нахмурило. Он специально избегал своих старых привычек в боях, но Лун Юэ был очень силён, и в процессе схватки он невольно выдал свой стиль. Хотя в то время он действительно не знал правил турнира и не знал, что Лян Е использовал это имя для своей выгоды, жульничество всё же остаётся жульничеством. С самого начала он хотел дистанцироваться от этого звания, но не ожидал, что, несмотря на всю свою осторожность, его всё же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этот человек, пытающийся раскрыть его личность, просто любителем боевых техник или преследовал другие цели. Переродившись, Е Чэнь стал гораздо осторожнее ко всему и инстинктивно решил проверить последние действия Чжао Чэньшэня. Этот парень опозорился на турнире Звёздной сети и вряд ли просто смирился с этим. Он должен был бы сразу же отмежеваться от клана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Чэньшэнь, казалось, внезапно успокоился. С момента турнира он не опубликовал ни одного сообщения, словно молча принял насмешки и издевательства в сети. Е Чэнь нахмурился, чувствуя, что что-то не так, и тут услышал голос своего маршала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войдя, увидел, что его юноша выглядит озабоченным. Подойдя ближе, он заметил, что Е Чэнь смотрит на личную страницу Чжао Чэньшэня, и тут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казалось, что его маленький лев уделяет слишком много внимания Чжао Чэньшэню. Если раньше он мог объяснить это ревностью к Чжао Цзе, ведь его маленький ревнивец слишком сильно его любил и не терпел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Чэньшэнь… То, что он якобы любил его, было явной выдумкой его маленького негодяя, чтобы раздражать того. Так что это не могло быть вниманием к сопернику. Взглянув на страницу Чжао Чэньшэня, а затем на сосредоточенное лицо своего юноши, Гу Сюй очень не хотел признавать, что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школе Чжао Чэньшэнь признавался Е Чэню в чувствах, и этот парень всегда имел на него виды! Хотя Е Чэнь не только отказал, но и резко отбрил его, но сейчас он снова тайно следит за ним… Что это вообще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