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потерял сознание, думая, что наконец-то сможет избавиться от мучений, на его лицо вылили ведро холодной воды. Он, содрогаясь от резкой боли, снова пришёл в себя. Дрожа, он поднял голову и, увидев, кто перед ним, тут же испугался, сглотнул и нервно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не стал слушать его оправдания, сразу же наступил на лицо Лян Е, его глаза полны жестокости. Он присел рядом и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Cool с победным рекордом? Ты что, дурачил всю Империю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мучительная боль в разуме под воздействием глушителя духовной силы стала в несколько раз сильнее. Лян Е кричал от боли, желая разбить свою голову, но, находясь под контролем Чжао Чэньшэня, он не мог даже пошевелиться. Слёзы и сопли текли по его лицу, он рыдал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виноват! Нет, это не я! Не убивайте меня, пожалуйста! Это не я, это Е Чэнь, Е Чэнь — это Cool, а! Пожалуйста, пожалуйста,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Чэньшэнь, услышав это, на мгновение замер, выключил глушитель духовной силы, поднял подбородок Лян Е, с отвращением отступил на шаг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больше не смел ничего скрывать и тут же, как из ведра, вывалил историю о том, как они с Е Чэнем когда-то использовали один и тот же аккаунт в Звёздной сети. Он, плача, схватился за ногу Чжао Чэньшэня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моя вина, Ваше Высочество! Я тогда был отравлен и находился без сознания, мой отец ничего не знал, поэтому ошибочно подумал, что это я — Cool. Я не хотел вас обманывать! Это Е Чэнь! Он, он знал мою личность, но ничего не сказал, явно намеренно хотел поставить вас в неловкое положение! Я не хотел, я правда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видя, как лицо Чжао Чэньшэня становится всё мрачнее, словно его душили и он не мог дышать, начал паниковать. Он испуганно отступил на несколько шагов, а затем, словно что-то вспомнив, вдруг просиял, опустился на колени перед Чжао Чэньшэнем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могу свидетельствовать, Е Чэнь нарушил правила турнира Звёздной сети, помогая мне жульничать. По правилам он будет дисквалифицирован навсегда, и тогда его репутация будет полностью уничтожена. Ваше Высочество, не убивайте меня, только я могу вам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виртуального боевого турнира Звёздной сети очень строго относились к жульничеству, и именно поэтому он, даже оказавшись на сцене, не осмелился раскрыть, что Е Чэнь участвовал за него. Если бы это раскрылось, пострадал бы не только Е Чэнь, но и он сам, как самозванец Cool, получил бы ещё более серьёзное наказание и презрение. Но сейчас Чжао Чэньшэнь действительно мог его убить! Ему нужно было сделать себя полезным, он не хотел умирать, даже если бы его презрела вся Империя, он хотел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мрачно взглянул, отшвырнул жалкого Лян Е ногой и холодно произнёс, глядя на лежащего на полу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оставлю тебя в живых. Помни, как долго ты проживёшь, зависит от того, насколько сильно история с жульничеством повлияет на Е Чэня и клан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понял! Спасибо, Ваше Высочество, спасибо! — Лян Е, дрожа, забился в угол, отчаянно кланяясь Чжао Чэньшэню.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которого его маршал ублажал, провёл два дня, лёжа в постели и отдыхая. Не сумев разозлиться, он, наоборот, оказался в объятиях, и всё его тело излучало ауру, предупреждающую, чтобы к нему не подходили. Однако единственный, кто мог приблизиться, казалось, совсем не обращал на это внимания: кормил, когда нужно, обнимал, когда нужно, и спал вместе с ним. В конце концов, его маленький лев был лишь силён на словах, а во сне всё равно прижимался к нему, позволяя обнимать сколько угодно. Е Чэнь чувствовал, что разозлился только на самого себя. Он слишком хорошо к нему относился! Е Чэнь с тоской вздохнул, решив временно прекратить односторонний холодный приём. В конце концов, для Гу Сюя это ведь ничего не меняло,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 сигнал коммуникатора, и Сун Юань, который несколько дней не видел своего начальника, отправил Е Чэню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Юань]: Начальник, твоя инкогнито спалится! (ссылка)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нахмурился, перешёл по ссылке и обнаружил, что это сравнительный анализ его боевых приёмов и приёмов Cool в двух предыдущих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«О сходстве боевых техник Демона Е и Cool».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«Не кидайтесь тапками сразу! Я знаю, что сейчас все считают Cool просто раздутой пустышкой, но я хочу сказать, что сила Cool, когда он дважды выигрывал чемпионат, и сейчас — это совершенно разные уровни. Напротив, она очень похожа на стиль нынешнего Демона Е. В первом посте — видео сравнения, и, будь то атаки, уклонения или наступления, они удивительно похожи! Личное мнение, ничего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на диване! Автор сравнивает Демона Е с провалившимся Cool, ты что, ослеп?».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«666, замедлил видео в шестнадцать раз, чтобы разглядеть движения моего Демона Е, круто!».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«Адекватный фанат, зашёл посмотреть оба видео, действительно есть странное сходство. И старый Cool был действительно силён, я согласен. А что касается этого Лян-вируса, я до сих пор сомневаюсь, что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все, очнитесь! Автор, ты что, хочешь сказать, что настоящий Cool — это Демон Е? Но верификация личности в Звёздной сети уже подтвердила, зачем сейчас об этом говорить?».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«Верификация личности в Звёздной сети не всесильна. Она может подтвердить аккаунт, но не человека. А что, если в то время, когда аккаунт Лян Е участвовал в турнире Звёздной сети, это был Демон Е? Я помню, что Демон Е раньше жил в клане Лян, так что это вполне возможно!».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ума сошёл? Если на турнире Звёздной сети обнаружат жульничество, это пожизненная дисквалификация. Демон Е такой сильный, зачем ему рисковать и помогать Лян Е стать знаменитым, если он мог сам участвовать? Клан Лян к нему плохо относился, он что, дурак?».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Чэня, которого назвали дураком, это нахмурило. Он специально избегал своих старых привычек в боях, но Лун Юэ был очень силён, и в процессе схватки он невольно выдал свой стиль. Хотя в то время он действительно не знал правил турнира и не знал, что Лян Е использовал это имя для своей выгоды, жульничество всё же остаётся жульничеством. С самого начала он хотел дистанцироваться от этого звания, но не ожидал, что, несмотря на всю свою осторожность, его всё же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этот человек, пытающийся раскрыть его личность, просто любителем боевых техник или преследовал другие цели. Переродившись, Е Чэнь стал гораздо осторожнее ко всему и инстинктивно решил проверить последние действия Чжао Чэньшэня. Этот парень опозорился на турнире Звёздной сети и вряд ли просто смирился с этим. Он должен был бы сразу же отмежеваться от клана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Чэньшэнь, казалось, внезапно успокоился. С момента турнира он не опубликовал ни одного сообщения, словно молча принял насмешки и издевательства в сети. Е Чэнь нахмурился, чувствуя, что что-то не так, и тут услышал голос своего маршала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войдя, увидел, что его юноша выглядит озабоченным. Подойдя ближе, он заметил, что Е Чэнь смотрит на личную страницу Чжао Чэньшэня, и тут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его маленький лев уделяет слишком много внимания Чжао Чэньшэню. Если раньше он мог объяснить это ревностью к Чжао Цзе, ведь его маленький ревнивец слишком сильно его любил и не терпел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Чэньшэнь… То, что он якобы любил его, было явной выдумкой его маленького негодяя, чтобы раздражать того. Так что это не могло быть вниманием к сопернику. Взглянув на страницу Чжао Чэньшэня, а затем на сосредоточенное лицо своего юноши, Гу Сюй очень не хотел признавать, что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школе Чжао Чэньшэнь признавался Е Чэню в чувствах, и этот парень всегда имел на него виды! Хотя Е Чэнь не только отказал, но и резко отбрил его, но сейчас он снова тайно следит за ним… 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