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Чэнь хорошо знал Гу Сюя, он никак не мог догадаться о его скрытых мыслях в этот момент. Если бы он догадался, то, вероятно, перевернул бы всю кровать! Услышав голос Гу Сюя, он невольно откинулся назад, нахмурившись и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будет скрыть личность Cool. Скоро кто-то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услышав это, на мгновение задумался, затем погладил голову своего юного спутника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догадываются. Это имя принадлежит тебе. Даже если ты от него откажешься, оно не должно быть осквернено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хотел, чтобы честь, которую его юный спутник заслужил в столь раннем возрасте, досталась кому-то другому, а теперь стала объектом насмешек. Сейчас обнародовать это не так уж и плохо. В конце концов, мошенничал Лян Е, а его Е Сяочэнь был во всём безупречен. Даже если он и участвовал в мошенничестве, вина лежит на клане Лян, а не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 столь уверенный тон своего маршала, недовольно скривил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организаторы Турнира Звёздной сети не идут на уступки. Ты думаешь, что все такие же, как ты, готовы злоупотреблять властью ради личных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почувствовал лёгкий укол в сердце. Помогая этому маленькому негодяю восстановить справедливость, он ещё и получает упрёки в злоупотреблении властью. Разве это справедливо? Затем он взглянул на яркую панель в воздухе и с кислым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Турнире Звёздной сети, так зачем же ты лезешь на страницу старшего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смотрю, есть ли у него какие-то новые действия. Выход Cool из турнира снизил его популярность на несколько десятков пунктов, а он до сих пор не реагирует. Это странно, — Е Чэнь, не подозревая о мыслях своего маршала,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сейчас практически уничтожен. Пожертвовать таким человеком, чтобы облить себя грязью, — это именно то, что он бы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хорошо знаешь! — Гу Сюй с лёгкой ревностью в голосе заметил, что этот маленький негодяй никогда так не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наконец заметил странный тон Гу Сюя. Оглянувшись на его неизменное каменное лицо, он невольно ткнул его пальцем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Воображение — это болезнь, её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попрошу Джорджа выписать тебе немного камфары. Ты ещё молод, а в голове уже столько мусора. Пора бы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... Маленький негодяй, когда он ревнует, его нужно успокаивать и обнимать, а когда это касается его самого, он просто выдаёт мешок камфары. Как-то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1/8 финала быстро наступили. Поскольку чемпион прошлого года не участвовал, Лун Юэ был самым вероятным кандидатом на победу. Он уже участвовал в турнире пять лет подряд, но в этом году внезапно появился Е Чэнь, который в первом же раунде полностью разгромил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1/8 финала произошла перетасовка, и они не попали в одну группу. Лун Юэ добрался до финала, победив Сун Юаня в полуфинале, и снова встретился с этим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скоро я получу прозвище «вечный второй». — Лун Юэ, глядя на Е Чэня, с горькой улыбкой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сражался с ним однажды и хорошо знал, насколько тот силён. Настолько, что победить его невозможно. К счастью, он сохранил хорошее настроение и даже мог пошутить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силён. — Е Чэнь кивнул, искренне признавая силу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тот был действительно силён, он не мог позволить себе отвлекаться на свои приёмы, что и позволило другим заметить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такую оценку от Демона Е — это уже не провал. — Лун Юэ улыбнулся, затем напрягся,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не сможет победить, его отношение к любому противнику оставалось неизменным — отдавать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платформе прямой трансляции Звёздной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Юэ действительно силён, я едва успеваю следить за его движениями. Жаль, что он встретился с Демоном Е. Видимо, он останется вечным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Юэ старается изо всех сил. С момента первого раунда прошло всего пятнадцать дней, и он стал ещё сильнее. Если бы он встретился с чемпионом прошлого года, возможно, не проиграл бы. Судьба играет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внимательно посмотреть на приёмы Демона Е, то, как говорится в том посте на форуме, они очень похожи на те, что использовал Cool несколько лет назад. Это практически один в один. Если бы Cool был Лян Е, я бы не поверил, но если это Cool, то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пост? Почему Демона Е связывают с Cool? Кто-нибудь объясните!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сравнение приёмов Демона Е и Cool. Многие говорят, что Cool — это не Лян Е, а Демон Е.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Демон Е — настоящий Cool? Кто это придумал? Как-то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Cool — это мусор, который уже давно уничтожен. Не связывайте его с моим Демоном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спорьте! Демон Е победил! Хотя я и ожидал этого, но всё равно хочется кричать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взят! Демон Е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действительно выложился по полной, едва дотянув до пятидесяти приёмов с Е Чэнем. В конце он так устал, что его виртуальный образ духовной силы почти исчез, и он беспомощно упал на землю. Лишь когда Е Чэнь протянул ему руку, он с трудом поднялся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добавить тебя в контакты? Если будет возможность, хотел бы продолжить тренироваться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становится сильнее, сталкиваясь с сильными противниками. Сражение с таким мастером, как Е Чэнь, могло бы помочь ему быстрее улучшить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на арене, и их слова слышали все зрители и пользователи Звёздной сети. Е Чэнь, немного удивлённый,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... Контактная информация — это что-то личное, и её нельзя просто так раздавать!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прямой трансляции Турнира Звёздной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Маршал появится через пять секунд! Все небоевые участники, немедленно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обмен контактами на глазах у всей страны. Демон Е, ты знаешь, что твой маршал сейчас смотрит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Немедленно остановитесь! Почему мой Демон Е такой мягкий? Я тоже хочу его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контакты! Даже если маршал ночью придёт меня убить, я не отступлю!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 Гу Сюя и пользователей Звёздной сети были неизвестны участникам на арене. После обмена контактами судья подошёл и, взяв руку Е Чэня,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завершён. Чемпион Турнира Звёздной сети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Судья не успел произнести имя Е Чэня, как его прервал голос из зоны участников. — Е Чэнь не имеет права быть чемпионом!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нахмурился, услышав голос Лян Е. Он не был удивлён. Для того парня выбор между жизнью и достоинством был не так уж сложен, особенно если это позволяло ему затащить в грязь Чжао Чэньшэня. Возможно, это был его последний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прерванный в самый важный момент, с недовольством посмотрел в сторону зоны участников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Е Чэня очевидна, и он не нарушил никаких правил во время турнира. Если у кого-то есть возражения против моих решений, пусть выйдет и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который воспользовался моментом, чтобы громко остановить объявление, нервно сжал кулаки. Повреждение духовной силы заставляло его чувствовать физическую боль даже в Звёздной сети. И всё это было из-за Е Чэня! Вспомнив угрозы старшего принца, Лян Е больше не мог медлить. Собравшись с духом, он вышел на сцену и, появившись перед всеми,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доказательства, что Е Чэнь мошенничал. Он не заслуживает стоять на пьедестале Турнира Звёздной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