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Согласен с предыдущим оратором. Маршал Гу, выступая в данный момент в защиту Е Чэня, явно хочет использовать свой статус, чтобы прикрыть его. Если это сойдёт ему с рук, то где же справедливость, которую провозглашает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используют своё положение для жульничества и нарушают правила соревнований, подобны раковой опухоли и должны быть пожизненно отстранены от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человек выше слишком сильно себя возбудили? Что именно сказал наш маршал? Он просто потребовал честного голосования, в этом что-то не так? Скажите, где здесь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нам ведь можно поругать такого спекулянта, который знает только фальсификации? Разве нельзя обсуждать то, что он сделал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судья, ещё неопытный, впервые за несколько лет работы столкнулся с подобной ситуацией и тут же оказался в затруднительном положении. В этот момент Лун Юэ, занимавший второе место, неожиданно обратился к Е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ни было решение на этот раз, ты — достойный соперник.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 некоторым удивлением посмотрел на своего соперника, с которым они пересекались всего дважды, и за всё время они сказали друг другу не более десяти слов. Он и не ожидал, что тот встанет на его защиту, машинально кивнул и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сидевший в зале, наблюдал за этим маленьким взаимодействием и сразу же перестал быть спокойным. Этот Лун Юэ уже раньше выпрашивал контактные данные у его «маленького льва», а теперь ещё и без причины выступает в защиту Е Чэня. Стоит помнить, что если Е Чэня дисквалифицируют, наибольшую выгоду получит именно Лун Юэ, занявший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скрытый ревнивец маршал Гу не усидел на месте. Он отправил собранные за последние дни доказательства ответственному лицу, чтобы попытаться смягчить наказание для своего юноши, и тайно начал соперничать с ничего не подозревающим Лун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не поступало никаких указаний, и молодой судья не смел принимать решение самостоятельно. Ему пришлось, несмотря на давление, обратиться к публике с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 нарушении правил Е Чэнем путём использования чужого аккаунта возникло внезапно, но, пожалуйста, будьте уверены, организаторы турнира обязательно дадут ответ, который всех удовлетворит.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на сцену поспешно поднялся сотрудник и что-то прошептал судье. Тот сразу же облегчённо вздохнул, вывел на большой экран новейшие данные, предоставленные сотрудником,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это часть доказательств, предоставленная неким неравнодушным осведомителем. Они полностью подтверждают, что до девятнадцати лет у Е Чэня не было собственного аккаунта в Звёздной сети. Также здесь есть время регистрации на участие в турнире с аккаунта Cool четыре года назад и записи о проживании Е Чэня в общежитии, что свидетельствует о том, что заявка на участие была подана не так, как утверждал Лян Е — тайно с использованием его инфомозга, а самим Лян Е, который затем путём обмана и подкупа заставил Е Чэня помочь ему с жульничеством.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 чёрными линиями на лице подумал: «Неравнодушный осведомитель? Этот парень ещё осмелится быть более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 Лян Е, услышав это, тут же запаниковал, крепко сжав кулаки, намеренно повысил голос, чтобы прикрыть свою неуверенность. — Это... это всего лишь ваши догадки, доказательств вообще нет! Е Чэнь... Е Чэнь сам захотел участвовать, я его вообще не принуждал!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ещё одним доказательством его лжи. С таким интеллектом интересно, что почувствует Чжао Чэньшэнь, стоящий за кулисами и управляющий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кивнул, не стал на этом зацикливаться и открыл информацию о праве на участие с удалённой пустынной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Ввиду особой ситуации с Е Чэнем — до совершеннолетия у него не было опыта использования Звёздной сети, — согласно стандартам удалённой пустынной планеты Тэнэр, где местные жители бедны и лишь немногие могут позволить себе приобрести инфомозг, разрешается использовать чужой аккаунт для регистрации, но при условии предварительного уведомления. Ситуация с Е Чэнем похожа, но он заранее не разъяснил свой статус, из-за чего возникла путаница в участии.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замолчал, посмотрел в камеру трансляции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Зрители всей Империи являются сторонниками Турнира Звёздной сети и по праву должны иметь право участвовать в вынесении приговора. После обсуждения руководством организаторов было решено определить путём голосования, будут ли сохранены места Е Чэня в прошлом и нынешнем турнирах.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относительно справедливый способ. В трансляции уже стоял невообразимый шум, и любое решение организаторов было бы подвергнуто критике, так что лучше было передать право голоса всем пользователям сети и позволить им самим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перед всеми зрителями, следившими за трансляцией, на воздушной панели появилась кнопка для голосования. Чтобы согласиться с лишением Е Чэня звания, нужно было нажать «Да», несогласные нажимали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в этот момент не видел комментариев в Звёздной сети и чувствовал себя довольно легко. Зато Гу Сюй, хотя именно он и предложил этот метод, увидев внизу бесконечную череду комментариев вроде «Мошенник навсегда в чёрном списке», всё же не мог не волноваться. Он нахмурился, пристально глядя на закреплённую строку голосования, чувствуя напряжение сильнее, чем перед решающей битвой с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Чжао Чэньшэнь, находившийся в одной из лож, смотрел на поток гневных комментариев и наконец-то позволил себе холодную усмешку. Хотя большинство из них были наняты им же ботов, эти невежественные пользователи всегда были как трава на ветру: чем больше людей говорит, тем быстрее они меняют сторону. Только вот этот Лян Е оказался достаточно глупым, даже врал с ошибками, и при малейшем испуге выдал свою истинную сущность. Как только всё это закончится, этого человека нельзя будет оставлять. Стоило Чжао Чэньшэню вспомнить, что он был подставлен таким глупцом, как он захотел, чтобы тот исчез навсегда. Как же он мог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стоял на сцене, опустив голову, чувствуя себя неловко. Когда судья объявлял приговор Е Чэню, он полностью его проигнорировал, словно полностью забыл о его существовании. Он нервно смотрел на большой экран, с напряжённым лицом, ожидая результатов голосования почти сильнее, чем сам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длилось пять минут, и эти пять минут оказались долгим ожиданием. Когда данные были зафиксированы, даже голос судьи звучал с ноткой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в голосовании приняло участие 2 300 000 000 граждан Звёздной сети. Сейчас объявляются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судьи прозвучали, кнопка голосования исчезла, а на её месте появились проценты. Зелёная полоска «Да» вверху, казалось, вообще не сдвинулась с начальной точки, в то время как красная полоска «Нет» почти заполнила весь окошко. Гу Сюй облегчённо выдохнул, а лицо Чжао Чэньшэня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Турнира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мощный пощёчины! Только кто кричал, чтобы боты убрались, кто тут на самом деле бот? Результаты голосования тебя научат 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А где те, кто только что орал про «Мошенник навсегда в чёрном списке»? Только умеете орать, а голосовать не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голосование на нашей платформе Звёздной сети проходит по реальным именам. Сколько бы смайликов ты ни сменил, ты можешь проголосовать только один раз, ха-ха-ха! Умираю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эти сплошные красные окошки выглядят так приятно. Почему хейтеры молчат?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же слишком явное пристрастие! У мошенника так много сторонников? Неужели наши голоса обрезали? Я сам голосовал «Да», как могло быть так мало людей? Неужели организаторы из-за влияния маршала играют с нами в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[Оратор сверху, у тебя толстая кожа! Механизм голосования — это программа с реальными именами, внедрённая штаб-квартирой Звёздной сети. Если сомневаешься, иди проверяй данные. А если ты голосовал «Да», значит ты один из тех трёх процентов ботов. Тебе там есть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[Боты ещё агонируются, видя ваше неудовольствие и бессилие, я спокоен,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 Судья открыл рот, но ещё не объявил результат, как Лян Е не поверил своим глазам, указал на большой экран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голосовании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тебе! — Лицо судьи потемнело, и он сразу же приказал людям схватить Лян Е, без церемоний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какие-либо сомнения в результатах голосования, можно свериться со списком реальных имен на проверку. Что касается тебя, независимо от приговора Е Чэню, за открытое нарушение порядка на соревнованиях и ложные доносы тебе — пожизненное отстранение от участия. Для такого человека, как ты, который и так не прошёл бы отборочный этап, это не кажется слишком суровым наказанием, мистер Лян? Можете возвращаться и ждать повестки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