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Сюэцин уже успокоилась. Она уверенно подошла, гремя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мы живём время? Вы думаете, если вы отдадите его нам, мы его убьём? Даже если семья Бай не в силе, мы не те, кого можно мять как тесто. Он человек семьи Фэн, и мы обязательно выясним, кто был вдохновителем его действий. Когда всё прояснится, мы по-своему рассчётаемся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одобрительно взглянула на дочь, соглашаясь с её словами. Шэнь Тяньян молча стоял позади Бай Сюэцин. Хотя он ничего не говорил, его выражение лица ясно показывало его позицию: если Бай Сюэцин захочет кого-то убить, он закопает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Дэчэн весь сжался от напряжения. Он не мог позволить себе ссориться с кем-либо из присутствующих и не понимал, как его несчастный сын смог так напугать третьего господина Бая. В душе он скрежетал зубами, зная, что этот сын никогда не был толковым. Он думал, что если тот сумел сблизиться с третьим господином Баем, то хоть что-то умеет, но вместо пользы он только навлёк на себя гнев тех, кого нельзя было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семья Бай отомстит семье Фэн. При одной мысли об этом он готов был съесть своего неудачливого сына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Дэчэн злобно посмотрел на Фэн Цюня, жалея, что вообще родил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Бай, пожалуйста, не поймите меня неправильно. Это точно не связано с нашей семьёй. Этот негодяй раньше имел честь общаться с третьим господином Баем, и я всегда учил его уважать его и ни в коем случае не злить. Не знаю, что сегодня случилось, но он осмелился обидеть третьего господина Бая. Это точно не имеет отношения к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до этого молчавший,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ваш сын, и вы говорите, что его действия не связаны с семьёй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Дэчэн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я глубоко сожалею, что этот негодяй сегодня осмелился обидеть третьего господина Бая. С сегодняшнего дня его дела больше не касаются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напрягся, с недоверием глядя на отца. Неужели он его бросает? Из-за какого-то непонятного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мрачно посмотрел на Фэн Цюня, но обращался к Фэн Дэчэну: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Фэн запомнит свои слова сегодня. Если в будущем с господином Фэн что-то случится, не вините меня, Му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Дэчэн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Даже если этот ублюдок умрёт на улице, это не будет касаться нашей семьи! У него ведь полно любовниц и ещё несколько сыновей, так что одного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Му Цзинъюаня было ясно, что он действительно разозлился. Обычно спокойный и сдержанный, он никогда не говорил таких резких слов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Бай Ихань для Му Цзинъюаня — как зеница ока. Его любили больше, чем собственных родителей. Говорят, у дракона есть уязвимое место, и если его тронуть, он разозлится. Бай Ихань был именно таким местом для Му Цзинъюаня. Если кто-то напрямую заденет его, то ещё можно как-то уладить, но если кто-то обидит Бай Иханя, и он узнает об этом, то даже сам император не сможет спасти виновного. Он обязательно устроит жестокую месть, независимо от того, кто на самом деле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Хуачэна все знают одно правило: пока существует семья Бай и жив Му Цзинъюань, тот, кто тронет Бай Иханя,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несчастный сын напугал Бай Иханя до такого состояния, и независимо от того, кто виноват, главное — не дать огню перекинуться на семью Фэн. Этот сын точно не спасётся, и даже если бы он мог, Фэн Дэчэн не стал бы его спасать. Лучше отрезать гнилой палец, чем рисковать всем телом. В конце концов, у него есть другие сыновья, и даже если все погибнут, он сможет родить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ещё раз мрачно посмотрел на Фэн Цюня, а затем обратился к дедушке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Янь, извините за беспокойство на вашем юбилее. Ханьхань напуган, и я хочу отвести его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Янь кивнул, бросив взгляд на своего глупого сына. Янь Чэн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Вина за то, что племянник Бай напуган в моём доме, лежит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и Хуа Сяожань хотели забрать младшего сына, но Бай Ихань крепко держался за одежду Му Цзинъюаня, как за спасательный круг, его пальцы побелели от напряжения. Забрать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в душе ещё раз прокляла Фэн Цюня, но, доверяя Му Цзинъюаню, позволила ему взять младшего сына на руки и выйти из зала. Она, стуча каблуками, быстро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и его дочь извинились перед дедушкой Янь и Янь Чэном и тоже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Бай ушла, лицо дедушки Янь стало ещё мрачнее. Он посмотрел на своего глупого сына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стоишь здесь, ждёшь, пока этот Фэн устроит ещё больший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Дэчэн вытер пот со лба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извините, у меня дела дома, я ухожу. Приду в другой день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ушёл, даже не взглянув на оставшегося Фэн Цюня. Остальные тоже разошлись, делая вид, что ничего не произошло, и в зале снова воцарилась мирная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Дэчэн достаточно жесток. Сына бросил, как пустой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Янь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Пожертвовать пешкой ради короля — это требует смелости. Такие люди, если придут к власти, могут стать очень опасными. Будь осторожен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волнуйтесь, я не дам ему шанса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Янь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здесь болтаешь, хочешь, чтобы этот Фэн остался здесь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сердитесь, я сейчас велю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Янь чуть не рассмеялся, но сдержался и отвернулся. Янь Чэн улыбнулся и распорядился выбросить Фэн Цюня, который смотрел на всех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смотрел, как Фэн Цюня выкидывают, и его взгляд стал хитрым. Бай Ихань был сокровищем для Бай Сюэцин, а этот дурак напугал его, заставив её так разозлиться. Когда она душила его, она так сильно сжала пальцы, наверное, ногти болят? Это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она даже его не душила! Непростимо!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платок, который Бай Сюэцин бросила ему, и бережно положил его в карман, медленно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Му Цзинъюань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давай сходим в больницу,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чьи воспоминания из прошлой и нынешней жизни смешались, весь был в мыслях о моменте перед смертью. Услышав слово «больница», он инстинктивно замотал головой, голос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в больницу! Не позволяй никому меня видеть!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чувствовал, как его сердце разрывается от боли. Он прижался щекой ко лбу Бай Иханя и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пойдём, не пойдём, Ханьхань, всё в порядке, никто тебя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Бай Иханя, лицо его было мрачным, сердце болело так, что казалось, вот-вот истечёт кровью. Когда он успокоит своего Ханьханя, он обязательно сделает так, что Фэн Цюнь пожалеет, что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сидела на переднем сиденье, постоянно оглядываясь на Бай Иханя, её лицо тоже было мрачным. Дорогие хрустальные ногти на её пальцах чуть не сломались от напряжения. Их семейное сокровище, их младший брат, был напуган до такого состояния прямо у них на глазах. Как она теперь может называть себя старшей сестрой, которая обожает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виллу семьи Бай, Му Цзинъюань вынес Бай Иханя из машины и понёс его в комнату. Он хотел положить его на кровать, но Бай Ихань крепко держался за его одежду и не отпускал. Как он мог его отпустить? Он сел на кровать, держа своего большого малыша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беспокоилась, ходя кругами, и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обнял её за плечи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доктор Чэнь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звонил ему по дороге? Почему он ещё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мягко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но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доктор Чэнь, запыхавшись, прибежал. Тётушка Ян провела его прямо наверх. Мать Бай, увидев 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вы наконец пришли, скорее посмотрите на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