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Сюэцин уже успокоилась. Она уверенно подошла, гремя каблуками: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какое мы живём время? Вы думаете, если вы отдадите его нам, мы его убьём? Даже если семья Бай не в силе, мы не те, кого можно мять как тесто. Он человек семьи Фэн, и мы обязательно выясним, кто был вдохновителем его действий. Когда всё прояснится, мы по-своему рассчётаемся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одобрительно взглянула на дочь, соглашаясь с её словами. Шэнь Тяньян молча стоял позади Бай Сюэцин. Хотя он ничего не говорил, его выражение лица ясно показывало его позицию: если Бай Сюэцин захочет кого-то убить, он закопает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весь сжался от напряжения. Он не мог позволить себе ссориться с кем-либо из присутствующих и не понимал, как его несчастный сын смог так напугать третьего господина Бая. В душе он скрежетал зубами, зная, что этот сын никогда не был толковым. Он думал, что если тот сумел сблизиться с третьим господином Баем, то хоть что-то умеет, но вместо пользы он только навлёк на себя гнев тех, кого нельзя было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как семья Бай отомстит семье Фэн. При одной мысли об этом он готов был съесть своего неудачливого сына живьём!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злобно посмотрел на Фэн Цюня, жалея, что вообще родил его,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Бай, пожалуйста, не поймите меня неправильно. Это точно не связано с нашей семьёй. Этот негодяй раньше имел честь общаться с третьим господином Баем, и я всегда учил его уважать его и ни в коем случае не злить. Не знаю, что сегодня случилось, но он осмелился обидеть третьего господина Бая. Это точно не имеет отношения к нашей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до этого молчавший,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ваш сын, и вы говорите, что его действия не связаны с семьёй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ударил себя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я глубоко сожалею, что этот негодяй сегодня осмелился обидеть третьего господина Бая. С сегодняшнего дня его дела больше не касаются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Цюнь напрягся, с недоверием глядя на отца. Неужели он его бросает? Из-за какого-то непонятного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мрачно посмотрел на Фэн Цюня, но обращался к Фэн Дэчэну: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господин Фэн запомнит свои слова сегодня. Если в будущем с господином Фэн что-то случится, не вините меня,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Даже если этот ублюдок умрёт на улице, это не будет касаться нашей семьи! У него ведь полно любовниц и ещё несколько сыновей, так что одного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слов Му Цзинъюаня было ясно, что он действительно разозлился. Обычно спокойный и сдержанный, он никогда не говорил таких резких слов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Бай Ихань для Му Цзинъюаня — как зеница ока. Его любили больше, чем собственных родителей. Говорят, у дракона есть уязвимое место, и если его тронуть, он разозлится. Бай Ихань был именно таким местом для Му Цзинъюаня. Если кто-то напрямую заденет его, то ещё можно как-то уладить, но если кто-то обидит Бай Иханя, и он узнает об этом, то даже сам император не сможет спасти виновного. Он обязательно устроит жестокую месть, независимо от того, кто на самом деле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высшем обществе Хуачэна все знают одно правило: пока существует семья Бай и жив Му Цзинъюань, тот, кто тронет Бай Иханя,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несчастный сын напугал Бай Иханя до такого состояния, и независимо от того, кто виноват, главное — не дать огню перекинуться на семью Фэн. Этот сын точно не спасётся, и даже если бы он мог, Фэн Дэчэн не стал бы его спасать. Лучше отрезать гнилой палец, чем рисковать всем телом. В конце концов, у него есть другие сыновья, и даже если все погибнут, он сможет родить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ещё раз мрачно посмотрел на Фэн Цюня, а затем обратился к дедушке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Янь, извините за беспокойство на вашем юбилее. Ханьхань напуган, и я хочу отвести его домой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Янь кивнул, бросив взгляд на своего глупого сына. Янь Чэн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Вина за то, что племянник Бай напуган в моём доме, лежит на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понимание,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и Хуа Сяожань хотели забрать младшего сына, но Бай Ихань крепко держался за одежду Му Цзинъюаня, как за спасательный круг, его пальцы побелели от напряжения. Забрать 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в душе ещё раз прокляла Фэн Цюня, но, доверяя Му Цзинъюаню, позволила ему взять младшего сына на руки и выйти из зала. Она, стуча каблуками, быстро последовала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и его дочь извинились перед дедушкой Янь и Янь Чэном и тоже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Бай ушла, лицо дедушки Янь стало ещё мрачнее. Он посмотрел на своего глупого сына и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стоишь здесь, ждёшь, пока этот Фэн устроит ещё больший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Дэчэн вытер пот со лба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извините, у меня дела дома, я ухожу. Приду в другой день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ушёл, даже не взглянув на оставшегося Фэн Цюня. Остальные тоже разошлись, делая вид, что ничего не произошло, и в зале снова воцарилась мирная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Дэчэн достаточно жесток. Сына бросил, как пустой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Янь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Пожертвовать пешкой ради короля — это требует смелости. Такие люди, если придут к власти, могут стать очень опасными. Будь осторожен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волнуйтесь, я не дам ему шанса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Янь снова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здесь болтаешь, хочешь, чтобы этот Фэн остался здесь до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Чэн поспешно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сердитесь, я сейчас велю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Янь чуть не рассмеялся, но сдержался и отвернулся. Янь Чэн улыбнулся и распорядился выбросить Фэн Цюня, который смотрел на всех с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Тяньян смотрел, как Фэн Цюня выкидывают, и его взгляд стал хитрым. Бай Ихань был сокровищем для Бай Сюэцин, а этот дурак напугал его, заставив её так разозлиться. Когда она душила его, она так сильно сжала пальцы, наверное, ногти болят? Это просто непростительно.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она даже его не душила! Непростимо!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сложил платок, который Бай Сюэцин бросила ему, и бережно положил его в карман, медленно удаляясь.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Му Цзинъюань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давай сходим в больницу,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чьи воспоминания из прошлой и нынешней жизни смешались, весь был в мыслях о моменте перед смертью. Услышав слово «больница», он инстинктивно замотал головой, голос дрожал от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пойду в больницу! Не позволяй никому меня видеть! Пожалуйста,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Цзинъюань чувствовал, как его сердце разрывается от боли. Он прижался щекой ко лбу Бай Иханя и успокаивающе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пойдём, не пойдём, Ханьхань, всё в порядке, никто тебя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Бай Иханя, лицо его было мрачным, сердце болело так, что казалось, вот-вот истечёт кровью. Когда он успокоит своего Ханьханя, он обязательно сделает так, что Фэн Цюнь пожалеет, что родился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Сюэцин сидела на переднем сиденье, постоянно оглядываясь на Бай Иханя, её лицо тоже было мрачным. Дорогие хрустальные ногти на её пальцах чуть не сломались от напряжения. Их семейное сокровище, их младший брат, был напуган до такого состояния прямо у них на глазах. Как она теперь может называть себя старшей сестрой, которая обожает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приехали на виллу семьи Бай, Му Цзинъюань вынес Бай Иханя из машины и понёс его в комнату. Он хотел положить его на кровать, но Бай Ихань крепко держался за его одежду и не отпускал. Как он мог его отпустить? Он сел на кровать, держа своего большого малыша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беспокоилась, ходя кругами, и повторяла: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обнял её за плечи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доктор Чэнь скоро приедет.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Бай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звонил ему по дороге? Почему он ещё не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Божэнь мягко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быстро, но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доктор Чэнь, запыхавшись, прибежал. Тётушка Ян провела его прямо наверх. Мать Бай, увидев его,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Чэнь, вы наконец пришли, скорее посмотрите на Ханьханя.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