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открыл глаза, и первое, что он сделал, — это посмотрел на своего малыша, боясь, что тот испугался внезапного звука. Однако на кровати был только он сам. Подняв голову, он увидел, что его сердце чуть не разорвалось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малыш стоял босиком среди осколков, обычно живые глаза теперь были тусклыми, а в его тонкой и белой руке крепко сжимался осколок стекла, который он уже направлял к своей шее. В ужасе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вздрогнул от его крика, остановившись на мгновение. Увидев, как Му Цзинъюань спрыгнул с кровати и бросился к нему с выражением ужаса на лице, в его голове пронеслась только одна мысль: Му Цзинъюань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полный страха, и инстинктивно отступил на шаг назад. На полу лежали осколки стекла, и он едва не наступил на них. Му Цзинъюань, испугавшись, резко остановился, едва не наступив на осколки, и поднял руки, показывая, что не представляет угрозы. Он не знал, что случилось с его малышом, но понимал, что тот был не в себе, и сейчас его нельзя было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что с тобой? Дай мне то, что у тебя в руке, хорошо?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Бай Иханя потекли, как бусы с оборванной нити. Он еще крепче сжал осколок стекла в руке, и из порезанной ладони потекла кровь, капая на пол. Дрожащим и хриплым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прости... прости, я не хотел, я думал, что это сон, я не знал, что это реально... Цзинъюань, не сердись на меня, хорошо? Я не буду тебя беспокоить, я знаю, что мне не стоит существовать, без меня все будет лучше, я... я уйду туда, где мне место,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не медля, снова поднял руку и безжалостно направил осколок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почти теряя рассудок, бросился вперед, босиком наступая на осколки, оставляя кровавые следы, и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удержал силу, и, хотя в последний момент его руку схватили, инерция все равно оставила тонкий порез на его шее, из которого потекла капля алой крови, пропитав воротник и проникнув в сердце Му Цзинъюана.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Цзинъюана готово было выпрыгнуть из груди, на лбу выступил холодный пот, дыхание стало прерывистым, и все тело дрожало. Он смотрел на Бай Иханя с налитыми кровью глазами, крепко сжимая его запястье, не обращая внимания на порезы от осколков, и вырвал тот ужасный осколок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Осколок стекла, покрытый кровью, упал на пол. Му Цзинъюань крепко обнял Бай Иханя, который продолжал сопротивляться, и снова прошел через осколки, унося своего малыша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Бай Иханя на кровать и, словно став живой смирительной рубашкой, лег на него, обхватив его верхнюю часть тела, а своими длинными ногами зафиксировал ноги Бай Иханя, чтобы тот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Бай Иханя превратило его сердце, которое еще недавно было погружено в сладость, в ледяную пустыню, и все его тело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удерживал Бай Иханя своим телом, глаза покраснели, и горячая слеза наконец скатилась по его щеке. Голос его был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зачем ты так поступаешь? Из-за того, что случилось вчера? Вчера все было так хорошо, ты не отказал мне, даже называл мое имя, я думал... думал, что мы взаимны, если... если ты не хотел, почему ты не оттолкнул меня? Я люблю тебя, я не стал бы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замер, его руки и ноги сразу же ослабли, и он распластался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подумал, что он наконец устал, и, боясь причинить ему дискомфорт, ослабил хватку, лишь слегка касаясь его, уткнувшись лбом в его слегка худое плечо. Он не решался смотреть на его тусклые глаза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моя вина, ты был пьян, ты не был в себе, я подлый и бесчестный, я воспользовался моментом, я так сильно тебя хотел, я услышал, как ты зовешь меня, и чуть не сошел с ума от радости, я потерял контроль, не смог удержаться... это все моя вина, если ты действительно злишься, ты можешь бить меня, ругать меня, даже убить меня, я могу написать предсмертную записку, сказать, что это самоубийство, но ты не можешь... не можешь так себя ранить, не можешь... Ихань, ты не можешь так наказывать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Му Цзинъюань Бай Ихань понимал, но, собранные вместе, они казались ему непонятными. Му Цзинъюань говорил, что любит его, что они взаимны, но как это возможно? Ведь всего несколько дней назад он вместе с сестрой объявил о помолвке, а теперь говорит, что любит его? А что насчет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любит его, то зачем женится на сестре? А в прошлой жизни почему не принял его признание? Почему уехал и никогда не вернулся? Неужели он сошел с ума и видит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раненую руку, ущипнув ладонь, и боль была реальной, но видение не исчезло, как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 слыша его ответа, с тревогой поднял голову и увидел, что тот смотрит на него с растерянностью и недоумением, без ожидаемого отвращения или ненависти. Его сердце пропустило удар, и он вспомнил слова Бай Иханя, его извинения, что он думал, что это сон, и что он не будет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Цзинъюана, которое уже начало замирать, снова забилось, и в нем появилась искра надежды. Он размышлял, но не мог сдержать своего желания и с последней надеждой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тупо покачал головой. Как он мог ненавидеть Цзинъюана? Это он всегда был тем, кого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Цзинъюана загорелись, и он медленно приблизился, пока их носы почти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конечно, не чувствовал отвращения к его дыханию, но не понимал, что тот делает, и продолжал смотреть на него растерянными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медленно выдохнул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снова покачал головой. Это он сам соблазнил Му Цзинъюаня, на что 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снова облегченно вздохнул, одной рукой взял его раненую правую руку и, все еще находясь близко к его лицу,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зачем ты себя ранил? Ты понимаешь, насколько это было опасно?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Иханя все еще были пустыми, его бледные губы слегка приоткрылись, и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сестрой скоро поженитесь, я не хочу разрушать ваши отношения... ты будешь ненавидеть меня, мне не стоит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Цзинъюана сжалось от боли,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тебе не стоит существовать?! Я люблю тебя всем сердцем, как могу тебя ненавидеть? О чем ты говоришь? Что касается моей помолвки с Сюэцин, это всего лишь договоренность, это... сложно объяснить, но ты должен знать, что твоя сестра уже знает о наших отношениях, и она сказала, что поможет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смотрел на него с недоверием, подумал, и его лицо снова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любит тебя, она узнала о вчерашнем, как она должна страдать? Она больше не будет иметь со мной дела...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хотел сказать, что ему не стоит существовать, но, вспомнив, как Му Цзинъюань менялся в лице при этих словах,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осторожно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не переживай, как она может тебя игнорировать? Она только что очень беспокоилась о тебе, боялась, что я тебя обидел, что ты страдаешь, она очень любит тебя, и она не любит меня по-настоящему, она... она любит Шэнь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объяснить Бай Иханю, что любовь Бай Сюэцин к нему не была романтической, но, видя, как тот зациклился на этом, решил сменить тему. Позже ему придется договориться с Бай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помнил, что в прошлой жизни сестра всегда любила Му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уже начав врать, продолжал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она сама мне это сказала. Если не веришь, я позову ее, и ты сам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