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Цзинъюаня подозрительно покраснело,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ты любишь Шэнь Тяньяна, ну, очень сильно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хотела вскочить, но ноги дрожали от недавнего испуга, и попытка не удалась: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несёшь?! Ты считаешь его дураком? Разве он не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сохранял серьёзное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и пришёл к тебе. Наши слова должны быть согласованы, чтобы он ни о чём не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 Почему я должна помогать тебе обманывать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ради него. Разве ты забыла, почему он хотел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наша помолвка — это лишь способ подтолкнуть его и Шэнь Тяньяна к действиям. Мы изначально не планировали действительно жениться. Ты любишь Шэнь Тяньяна, но он всё не решается признаться. Ты хотела использовать фиктивную помолвку, чтобы подтолкнуть его к признанию. А я люблю Ханьханя и хотел использовать эту помолвку, чтобы проверить его чувства.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умеешь выдумывать, но так действительно можно избавить его от чувства вины. Он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да. Он сказал, что это дурацкая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дурацкая. Кто бы мог придумать такую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это твоя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Цзинъюань! Ты подлец! Ты хочешь сохранить своё лицо перед моим братом, а мне оно не нужно? Как я могла придумать такую чушь?!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помолвка действительно была твоей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замялась и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действительно была моя дурацкая идея. Я беру ответственность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 удовлетворением встал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 проговорись. Если он узнает, последствия будут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не беспокойся. Даже если придётся довести эту игру до конца и выйти замуж за Шэнь Тяньяна, я не буду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подошёл к двери и, обернувшись,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временная мера. Когда Ханьхань поправится, ты сможешь выйти замуж за кого угодно. Хотя, выйти за него — не такая уж плохая идея. Он действительно тебя любит, все это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с раздражением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уже, видеть тебя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упрямо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себя в порядок, соберись с духом. Скоро пойдёшь объяснять Ханьханю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смиренно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Цзинъюань, наконец, удовлетворённый,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подумала: «…» Как раньше не замечала, что он такой противный!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Сюэцин подошла, она увидела своего милого младшего брата с перевязанными шеей и руками. Он выглядел уставшим, и её сердце, как настоящей старшей сестры, сжалось от боли. Мысль о том, что она чуть не потеряла своего любимого брата во сне, заставила её покрыться холодным потом. Если она узнает, кто это сделал, она готова броситься на него и загрызть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Ихань, увидев сестру, почувствовал себя немного виноватым. Он внимательно изучил её лицо, используя навыки, которые приобрёл в прошлой жизни. Кажется, она выглядит не очень хорошо. Может, Му Цзинъюань его обманывает?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нервничать, пальцы машинально потянулись к ране на ладони. Му Цзинъюань, который следил за ним, тут же схватил его руку. Бай Ихань вздрогнул, украдкой посмотрел на сестру и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сердито взглянул на Бай Сюэцин и начал отчаянно ей подмигивать. Бай Сюэцин, опомнившись, быстро подошла к Бай Иханю и присела перед ним. Она осторожно коснулась повязки на его шее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я слышала от Цзинъюаня, что ты порезался? Как это случилось?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рана на шее для нынешнего Бай Иханя была пустяком. Он осторожно наблюдал за выражением лица сестры и с тревогой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ты… не сердись на меня, я…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 хочу разрушать ваши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Цзинъюань, увидев, что разговор идёт не туда, схватил его за голову и заставил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подумал: «…» Сестра же рядом! Что она подумает?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подумала: «…» Му Цзинъюань, ты сволочь! Как ты смеешь обижать моего брата при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хотелось схватить что-нибудь и швырнуть в Му Цзинъюаня, она признавала, что в успокоении брата он справлялся лучше неё. Сдерживая желание ударить его, она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хотелось целовать брата до конца времён, но Бай Сюэцин стояла рядом, и у него были дела. Му Цзинъюань с сожалением отпустил Бай Иханя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сердито посмотрел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постаралась принять шутливый тон и с лёгкостью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разве тебе не стыдно при сестре? Я знаю, что вы вместе. Цзинъюань добился своего, а бедная сестра всё ещё не знает, когда её мечта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мечта?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с удивлением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Я думала, Цзинъюань тебе рассказал. Ладно, раз он знает, я скажу прямо. — Она постаралась выглядеть «смущённой». — Сестра… любит Шэнь Тяньяна, но не уверена в его чувствах. Эх, как же это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Цзинъюань действительно были лишь в сговоре?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с уверенностью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Затем она добавила с искренним презрением. — Кто бы мог его полюбить? Шэнь Тяньян намного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не мог не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правда, что идея с браком была твоей?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зло посмотрела на невозмутимого Му Цзинъюаня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предложила. Ах, теперь я понимаю, что это была дурацкая идея. Но у меня не было выбора. Я поискала в интернете и нашла что-то про метод ревности, вот и решила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наконец поверил их словам, с облегчением вздохнул и с лёгкой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теперь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Цзинъюань, вне поля зрения Бай Иханя, показал Бай Сюэцин большой палец: Ты ещё больше выдумываешь, чем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проигнорировала его, увидев, что её брат успокоился, и с облегчением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Может, мой умный брат поможет сестре придумать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действительно задумался, но с грустью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такая умная, а не можешь придумать. Я самый глупый, как я могу что-то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погладила мягкие волосы брата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глупый. Мой брат самый умный. Счастье сестры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почувствовал огромное давление. Он задумался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как-нибудь попробую его прощупать?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Почему я сама не додумалась до этого? Мой брат действительно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снова одобрительно посмотрел на неё. Это хороший способ занять брата «полезным» делом, чтобы он не думал о плохом, и дать себе время разобраться, что происходит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погрузился в размышления. Дело касалось счастья сестры, и он не мог относиться к этому легкомысленно. Как же естественно «подобраться» к Шэнь Тяньяну и подтолкнуть его к признанию?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прошлой жизни он знал, что чувства Шэнь Тяньяна к сестре были несомненны. Нужно лишь найти способ, чтобы он решился сказать это вслух. Всё решится само собой. Как же это досадно: сестра явно тоже его любит, стоит только сказать, и они будут вместе. Но он, похоже, ещё более труслив, чем я в прошлой жизни, и до самой смерти не смог сказать «люблю».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из фиктивного брака Му Цзинъюаня и сестры можно сделать вывод: некоторые вещи из прошлой жизни не были правдой. Многое я видел лишь поверхностно, и реальность была далека от моих представлений. А вдруг история о том, что Шэнь Тяньян любил сестру и умер за неё, тоже была ошибкой?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дело требует тщательного обдумывания. Сначала нужно приблизиться к нему и прощупать его намерения. Нельзя из-за своей ошибки навредить старшей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http://bllate.org/book/16705/1534503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