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Цзинъюаня подозрительно покраснело,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любишь Шэнь Тяньяна, ну, очень сильно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хотела вскочить, но ноги дрожали от недавнего испуга, и попытка не удалась: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Ты считаешь его дураком? Разве он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пришёл к тебе. Наши слова должны быть согласованы, чтобы он ни о чём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Почему я должна помогать тебе обманывать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него. Разве ты забыла, почему он хотел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наша помолвка — это лишь способ подтолкнуть его и Шэнь Тяньяна к действиям. Мы изначально не планировали действительно жениться. Ты любишь Шэнь Тяньяна, но он всё не решается признаться. Ты хотела использовать фиктивную помолвку, чтобы подтолкнуть его к признанию. А я люблю Ханьханя и хотел использовать эту помолвку, чтобы проверить его чувства.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выдумывать, но так действительно можно избавить его от чувства вины.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Он сказал, что это дурацкая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дурацкая. Кто бы мог придумать такую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твоя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Цзинъюань! Ты подлец! Ты хочешь сохранить своё лицо перед моим братом, а мне оно не нужно? Как я могла придумать такую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помолвка действительно была твоей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замялась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действительно была моя дурацкая идея.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удовлетворением встал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проговорись. Если он узнает,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беспокойся. Даже если придётся довести эту игру до конца и выйти замуж за Шэнь Тяньяна, я не буду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подошёл к двери и,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временная мера. Когда Ханьхань поправится, ты сможешь выйти замуж за кого угодно. Хотя, выйти за него — не такая уж плохая идея. Он действительно тебя любит, все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раздражением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уже, видеть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упрямо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порядок, соберись с духом. Скоро пойдёшь объяснять Ханьханю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смиренно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наконец, удовлетворённый,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подумала: «…» Как раньше не замечала, что он такой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Сюэцин подошла, она увидела своего милого младшего брата с перевязанными шеей и руками. Он выглядел уставшим, и её сердце, как настоящей старшей сестры, сжалось от боли. Мысль о том, что она чуть не потеряла своего любимого брата во сне, заставила её покрыться холодным потом. Если она узнает, кто это сделал, она готова броситься на него и загрызть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увидев сестру, почувствовал себя немного виноватым. Он внимательно изучил её лицо, используя навыки, которые приобрёл в прошлой жизни. Кажется, она выглядит не очень хорошо. Может, Му Цзинъюань его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нервничать, пальцы машинально потянулись к ране на ладони. Му Цзинъюань, который следил за ним, тут же схватил его руку. Бай Ихань вздрогнул, украдкой посмотрел на сестру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сердито взглянул на Бай Сюэцин и начал отчаянно ей подмигивать. Бай Сюэцин, опомнившись, быстро подошла к Бай Иханю и присела перед ним. Она осторожно коснулась повязки на его шее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я слышала от Цзинъюаня, что ты порезался? Как это случилось?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рана на шее для нынешнего Бай Иханя была пустяком. Он осторожно наблюдал за выражением лица сестры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ты… не сердись на меня,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хочу разрушать ваши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увидев, что разговор идёт не туда, схватил его за голову и заставил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подумал: «…» Сестра же рядом! Что она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подумала: «…» Му Цзинъюань, ты сволочь! Как ты смеешь обижать моего брата при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хотелось схватить что-нибудь и швырнуть в Му Цзинъюаня, она признавала, что в успокоении брата он справлялся лучше неё. Сдерживая желание ударить его, она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целовать брата до конца времён, но Бай Сюэцин стояла рядом, и у него были дела. Му Цзинъюань с сожалением отпустил Бай Иханя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сердито посмотрел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постаралась принять шутливый тон и с лёгкостью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тебе не стыдно при сестре? Я знаю, что вы вместе. Цзинъюань добился своего, а бедная сестра всё ещё не знает, когда её мечта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удивлением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Я думала, Цзинъюань тебе рассказал. Ладно, раз он знает, я скажу прямо. — Она постаралась выглядеть «смущённой». — Сестра… любит Шэнь Тяньяна, но не уверена в его чувствах. Эх, как же это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Цзинъюань действительно были лишь в сговоре?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Затем она добавила с искренним презрением. — Кто бы мог его полюбить? Шэнь Тяньян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правда, что идея с браком была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зло посмотрела на невозмутимого Му Цзинъюаня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предложила. Ах, теперь я понимаю, что это была дурацкая идея. Но у меня не было выбора. Я поискала в интернете и нашла что-то про метод ревности, вот и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наконец поверил их словам, с облегчением вздохнул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вне поля зрения Бай Иханя, показал Бай Сюэцин большой палец: Ты ещё больше выдумываешь,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проигнорировала его, увидев, что её брат успокоился, и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Может, мой умный брат поможет сестре придумать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действительно задумался, но с грустью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умная, а не можешь придумать. Я самый глупый, как я могу что-то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погладила мягкие волосы брата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глупый. Мой брат самый умный. Счастье сестры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почувствовал огромное давление. Он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как-нибудь попробую его прощупать?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Почему я сама не додумалась до этого? Мой брат действительно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снова одобрительно посмотрел на неё. Это хороший способ занять брата «полезным» делом, чтобы он не думал о плохом, и дать себе время разобраться, что происходит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погрузился в размышления. Дело касалось счастья сестры, и он не мог относиться к этому легкомысленно. Как же естественно «подобраться» к Шэнь Тяньяну и подтолкнуть его к признанию?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прошлой жизни он знал, что чувства Шэнь Тяньяна к сестре были несомненны. Нужно лишь найти способ, чтобы он решился сказать это вслух. Всё решится само собой. Как же это досадно: сестра явно тоже его любит, стоит только сказать, и они будут вместе. Но он, похоже, ещё более труслив, чем я в прошлой жизни, и до самой смерти не смог сказать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из фиктивного брака Му Цзинъюаня и сестры можно сделать вывод: некоторые вещи из прошлой жизни не были правдой. Многое я видел лишь поверхностно, и реальность была далека от моих представлений. А вдруг история о том, что Шэнь Тяньян любил сестру и умер за неё, тоже была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дело требует тщательного обдумывания. Сначала нужно приблизиться к нему и прощупать его намерения. Нельзя из-за своей ошибки навредить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