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замолчал, встал и резко пнул Бай Иханя в живот. Злобно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Фэн Цюнь, хоть и не считаюсь в Хуачэне какой-то важной персоной, но с детства меня звали «молодым господином» и ухаживали за мной. А я рядом с тобой столько времени был, словно собака, которую ты зовешь, когда нужно, и прогоняешь, когда надоело. Ты хоть раз видел во мне человека? Даже с собакой, если долго жить вместе, появляется какая-то связь, а ты в один момент оборвал все, не сказав ни слова! Из-за этого я стал посмешищем для тех ублюдков, моих сводных братьев, которые смеялись, что я «потерял благосклонность». На дне рождения этого старого мертвеца ты одним криком разрушил все мои надежды! Мой отец без колебаний отрекся от меня, эти мерзавцы сбежали с моими деньгами и домом, мои магазины развалились, и это еще не все! Меня избили, отобрали документы и все наличные, сломали три ребра, и до сих пор они не зажили! Если бы не часы, которые остались, я бы даже в больнице не смог лечиться! Бай Ихань, ты разрушил всю мою жизнь, и теперь я, как крыса, прячусь в углу, боясь, что вы, «великие люди», найдете меня и отправите в ад! Ты довел меня до этого, и еще смеешь спрашивать,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злился, и снова пнул Бай Иханя в живот 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постарался свернуться, чтобы защитить внутренние органы от ударов. Когда Фэн Цюнь наконец остановился, он с трудом сглотнул кровь, подступившую к горлу,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все, что произошло потом, не было моей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Шэнь Тяньян. Но какая разница? Он сделал это ради твоей драгоценной сестры! Потому что эта сука сломала ноготь, когда душила меня, он перекрыл мне все пути к отступлению и нанял людей, чтобы сломать мне ребра! Какая преданность! Вы, Бай, — люди, небожители, а я, блядь,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Ихань внутренне обрадовался за сестру. Видимо, Шэнь Тяньян действительно любил ее всем сердцем, и с ним она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подвинулся, стараясь облегчить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словно загнанный зверь, ходил кругами, продолжая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Фэн Цюнь, как шавка, шел за тобой, терпя унижения! Я столько лет пахал ради семьи Фэн, чтобы она могла пристроиться к вашей семье Бай, а вы? Как вы со мной поступили? Ты одним криком отправил меня в ад, а мой отец, этот старый мертвец, просто отрекся от меня! Смотрел, как меня избивают до полусмерти, и не пикнул! Разве вам не стыдно, когда вы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семьи Фэн, дела твоего отца — мне неизвестны. Но ты, как старший сын семьи Фэн, с детства жил в роскоши, окруженный слугами. Все это дала тебе семья Фэн, и когда ты вырос, вполне естественно, что ты должен был что-то отдать взамен. Нельзя сказать, что ты «пахал как вол». Твой отец отрекся от тебя, потому что ваши отцовско-сыновние узы оказались слишком хрупкими. Какое это имеет отношение ко мне? А я считал тебя другом. Сколько гадостей ты творил, используя мое имя, сколько раз портил мою репутацию, но разве я когда-либо преследовал тебя за это? Сколько раз ты использовал мое имя для выгоды семьи Фэн, разве я что-то сказал? Ты считаешь, что быть рядом со мной — это унижение, но подумай, разве я заставлял тебя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третий молодой господин Бай, стоило тебе пальцем поманить, и сколько людей бросались к тебе! Нужно ли было заставлять? Сколько я сделал, чтобы приблизиться к тебе! И все это я терпел ради семьи Фэн! А как вы в итоге со мной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семьи Фэн? Или ради себя? У твоего отца пять внебрачных детей, и ты приближался ко мне, чтобы укрепить свои позиции как наследника, разве не так? Даже если все твои «унижения» были ради семьи Фэн, теперь ты вымещаешь злость на мне. Ты считаешь это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сжал подбородок Бай Иханя и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как же ты наивен! В этом мире никогда не было справедливости. Ты родился в семье Бай, с детства купался в любви, стоял на вершине, а я, хоть и ни в чем тебе не уступаю, теперь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отвернулся, освобождаясь от его хватки. Зная, что Фэн Цюнь человек с крайностями, он понял, что спорить с ним бессмысленно,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выбирает, где родиться. Я родился в семье Бай, и если ты сейчас причинишь мне вред, вряд ли это закончится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зловеще рассмеялся и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это знаю. Но если я не сделаю этого, разве у меня будет хороший исход? Вы сами загнали меня в тупик, так что винить можете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схватил меня, что ты можешь сделать? Шантажировать? Боюсь, ты получишь деньги, но не успеешь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ударил его по лицу, схватил за волосы и заставил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как к тебе относятся в семье Бай и как Му Цзинъюань, этот бешеный пес, защищает тебя. Теперь я скажу тебе прямо: я не планировал отпускать тебя живым. Сегодня я пришел за твоей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не собирался идти на это, хотел тихо уехать из Хуачэна и начать все заново, но кто-то нашел меня и предложил сделать это — убить тебя. Он обещал отправить меня за границу и дать денег. Это куда проще и быстрее, чем пытаться начать все с нуля, разве нет? Я ждал много дней, чтобы дождаться сегодняшнего момента. Все расходы на подготовку и людей оплатил он, иначе я бы ничего не смог сделать. Видишь, не все тебя любят и защищают. Есть те, кто ненавидит тебя и хочет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сжал губы,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были связаны, а волосы схвачены, вынуждая его поднять лицо, на котором отчетливо виднелись отпечатки пальцев. Это положение вытягивало линии его шеи, делая ее еще более изящной. С этого ракурса в слегка расстегнутом воротнике виднелись красивые ключицы. Его бледные губы были плотно сжаты, а большие глаза, слегка приподнятые в уголках, выражали отвращение и сопротивление, но он не мог ничего сделать. В глазах тех, кто хотел этого, он выглядел соблазнительно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человека, который всегда был недосягаем, теперь лежащего на полу и полностью подчиненного, разжег в Фэн Цюне желание. Он наклонился к уху Бай Иханя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Ихань, третий молодой господин, ты знаешь, что я хотел сделать, когда впервые увидел тебя? Я хотел прижать тебя к земле и трахнуть до слез. Твоя внешность, твое тело — все это идеально подходит мне. Даже твой презрительный взгляд всегда меня возбуждал. Только представление о том, как ты будешь плакать и умолять подо мной,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ты? Ты — третий молодой господин семьи Бай, тебя все обожают и защищают. Раньше я даже боялся лишний раз на тебя посмотреть. Но теперь, что мне терять? Это можно считать компенсацией,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высунул язык и лизнул ухо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влажного языка к ушной раковине вызвало прилив воспоминаний из прошлой жизни. Бай Ихань почувствовал, будто по нему проползла скользкая тварь, и его кожа покрылась мурашками.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откинулся назад, ударившись головой об пол с громким стуком. В руке Фэн Цюня осталось несколько прядей волос, окровавленных от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