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замолчал, встал и резко пнул Бай Иханя в живот. Злобно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Фэн Цюнь, хоть и не считаюсь в Хуачэне какой-то важной персоной, но с детства меня звали «молодым господином» и ухаживали за мной. А я рядом с тобой столько времени был, словно собака, которую ты зовешь, когда нужно, и прогоняешь, когда надоело. Ты хоть раз видел во мне человека? Даже с собакой, если долго жить вместе, появляется какая-то связь, а ты в один момент оборвал все, не сказав ни слова! Из-за этого я стал посмешищем для тех ублюдков, моих сводных братьев, которые смеялись, что я «потерял благосклонность». На дне рождения этого старого мертвеца ты одним криком разрушил все мои надежды! Мой отец без колебаний отрекся от меня, эти мерзавцы сбежали с моими деньгами и домом, мои магазины развалились, и это еще не все! Меня избили, отобрали документы и все наличные, сломали три ребра, и до сих пор они не зажили! Если бы не часы, которые остались, я бы даже в больнице не смог лечиться! Бай Ихань, ты разрушил всю мою жизнь, и теперь я, как крыса, прячусь в углу, боясь, что вы, «великие люди», найдете меня и отправите в ад! Ты довел меня до этого, и еще смеешь спрашивать,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злился, и снова пнул Бай Иханя в живот 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постарался свернуться, чтобы защитить внутренние органы от ударов. Когда Фэн Цюнь наконец остановился, он с трудом сглотнул кровь, подступившую к горлу,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все, что произошло потом, не было моей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Шэнь Тяньян. Но какая разница? Он сделал это ради твоей драгоценной сестры! Потому что эта сука сломала ноготь, когда душила меня, он перекрыл мне все пути к отступлению и нанял людей, чтобы сломать мне ребра! Какая преданность! Вы, Бай, — люди, небожители, а я, блядь,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Ихань внутренне обрадовался за сестру. Видимо, Шэнь Тяньян действительно любил ее всем сердцем, и с ним она будет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подвинулся, стараясь облегчить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словно загнанный зверь, ходил кругами, продолжая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Фэн Цюнь, как шавка, шел за тобой, терпя унижения! Я столько лет пахал ради семьи Фэн, чтобы она могла пристроиться к вашей семье Бай, а вы? Как вы со мной поступили? Ты одним криком отправил меня в ад, а мой отец, этот старый мертвец, просто отрекся от меня! Смотрел, как меня избивают до полусмерти, и не пикнул! Разве вам не стыдно, когда вы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семьи Фэн, дела твоего отца — мне неизвестны. Но ты, как старший сын семьи Фэн, с детства жил в роскоши, окруженный слугами. Все это дала тебе семья Фэн, и когда ты вырос, вполне естественно, что ты должен был что-то отдать взамен. Нельзя сказать, что ты «пахал как вол». Твой отец отрекся от тебя, потому что ваши отцовско-сыновние узы оказались слишком хрупкими. Какое это имеет отношение ко мне? А я считал тебя другом. Сколько гадостей ты творил, используя мое имя, сколько раз портил мою репутацию, но разве я когда-либо преследовал тебя за это? Сколько раз ты использовал мое имя для выгоды семьи Фэн, разве я что-то сказал? Ты считаешь, что быть рядом со мной — это унижение, но подумай, разве я заставлял тебя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третий молодой господин Бай, стоило тебе пальцем поманить, и сколько людей бросались к тебе! Нужно ли было заставлять? Сколько я сделал, чтобы приблизиться к тебе! И все это я терпел ради семьи Фэн! А как вы в итоге со мной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семьи Фэн? Или ради себя? У твоего отца пять внебрачных детей, и ты приближался ко мне, чтобы укрепить свои позиции как наследника, разве не так? Даже если все твои «унижения» были ради семьи Фэн, теперь ты вымещаешь злость на мне. Ты считаешь это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сжал подбородок Бай Иханя и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как же ты наивен! В этом мире никогда не было справедливости. Ты родился в семье Бай, с детства купался в любви, стоял на вершине, а я, хоть и ни в чем тебе не уступаю, теперь остался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отвернулся, освобождаясь от его хватки. Зная, что Фэн Цюнь человек с крайностями, он понял, что спорить с ним бессмысленно,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выбирает, где родиться. Я родился в семье Бай, и если ты сейчас причинишь мне вред, вряд ли это закончится для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зловеще рассмеялся и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это знаю. Но если я не сделаю этого, разве у меня будет хороший исход? Вы сами загнали меня в тупик, так что винить можете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схватил меня, что ты можешь сделать? Шантажировать? Боюсь, ты получишь деньги, но не успеешь их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ударил его по лицу, схватил за волосы и заставил запрокинуть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знаю, как к тебе относятся в семье Бай и как Му Цзинъюань, этот бешеный пес, защищает тебя. Теперь я скажу тебе прямо: я не планировал отпускать тебя живым. Сегодня я пришел за твоей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не собирался идти на это, хотел тихо уехать из Хуачэна и начать все заново, но кто-то нашел меня и предложил сделать это — убить тебя. Он обещал отправить меня за границу и дать денег. Это куда проще и быстрее, чем пытаться начать все с нуля, разве нет? Я ждал много дней, чтобы дождаться сегодняшнего момента. Все расходы на подготовку и людей оплатил он, иначе я бы ничего не смог сделать. Видишь, не все тебя любят и защищают. Есть те, кто ненавидит тебя и хочет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сжал губы,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и ноги были связаны, а волосы схвачены, вынуждая его поднять лицо, на котором отчетливо виднелись отпечатки пальцев. Это положение вытягивало линии его шеи, делая ее еще более изящной. С этого ракурса в слегка расстегнутом воротнике виднелись красивые ключицы. Его бледные губы были плотно сжаты, а большие глаза, слегка приподнятые в уголках, выражали отвращение и сопротивление, но он не мог ничего сделать. В глазах тех, кто хотел этого, он выглядел соблазнительно и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человека, который всегда был недосягаем, теперь лежащего на полу и полностью подчиненного, разжег в Фэн Цюне желание. Он наклонился к уху Бай Иханя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Ихань, третий молодой господин, ты знаешь, что я хотел сделать, когда впервые увидел тебя? Я хотел прижать тебя к земле и трахнуть до слез. Твоя внешность, твое тело — все это идеально подходит мне. Даже твой презрительный взгляд всегда меня возбуждал. Только представление о том, как ты будешь плакать и умолять подо мной,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кто ты? Ты — третий молодой господин семьи Бай, тебя все обожают и защищают. Раньше я даже боялся лишний раз на тебя посмотреть. Но теперь, что мне терять? Это можно считать компенсацией,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высунул язык и лизнул ухо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влажного языка к ушной раковине вызвало прилив воспоминаний из прошлой жизни. Бай Ихань почувствовал, будто по нему проползла скользкая тварь, и его кожа покрылась мурашками.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откинулся назад, ударившись головой об пол с громким стуком. В руке Фэн Цюня осталось несколько прядей волос, окровавленных от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