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была тронута его словами и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обо мне. Ладно, в этом мире редко встретишь человека, который так любит меня. Я постараюсь принять его, и если почувствую, что мы подходим друг другу, обязательно подумаю об этом. В конце концов, быть с тем, кто любит тебя, гораздо счастливее, чем с тем, кого любишь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кивнул, сделал шаг вперёд, но затем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себя. Не думай о других, всё зависит от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почувствовала, как глаза её наполнились слезами, и шутливо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Возвращайся, а то младший брат забеспокоится.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повернулся и зашагал вперёд,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пересмотреть дальнейшие планы. Ханьхань не должен заподозрить, что я не искренен с ним, что просто жалею его и хочу спасти. Если он начнёт копаться в этом, всё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кивнула и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расскажем Ханьханю всю правду о вчерашнем дне? Мне кажется, это будет безопаснее. Если он заранее узнает правду, то не станет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остановился и нахмурился. Бай Сюэцин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насчёт Шэнь Тяньяна мы ничего не изменим. Полуправда всегда звучит убедительнее. Позже мы найдём возможность поговорить с Шэнь Тяньяном, игру придётся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долго размышлял, а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Но помни, в представлении Ханьханя Шэнь Тяньян не знает о нашей помолвке. Ты не должна проговориться.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говорить об этом при Шэнь Тяньяне. Сначала удалим его, а потом расскажем. Ханьхань, конечно, доверчив, но нам всё равно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недовольно посмотрел на неё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брат, как ты можешь говорить, что он доверчив?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факт. Разве ты не находишь его глуповатую миловидность очаровательной?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невольно улыбнулся, но тут же сдержал себя и бросил на неё строгий взгляд, после чего холодно развернулся и ушёл. Бай Сюэцин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Бай Ихань тепло обратился к Шэнь Тяньяну: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 так занят на работе, как ты нашёл время навестить меня?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не так ли? Когда у друзей проблемы, я всегда готов помочь. Теперь, когда помощь не требуется, я просто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рассмеялся, и на его щеках появились ямочки. Он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Ещё кружится голова или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немного, но после хорошего сна сегодня мне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выходя из дома, бери с собой больше людей, особенно в людных местах. Будь осторожен. Ты человек высокого положения, и многие могут захотеть воспользоваться тобой. Вчерашний случай до сих пор заставляет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Кстати, Шэнь-гэ, ты специально приехал спасать меня, но я тогда был в замешательстве и даже не сказал тебе спасибо. Ты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говорить такие вещи, я действительно обижусь. Когда я узнал, что ты пропал, я чуть не умер от страха. У того человека были большие амбиции, но не волнуйся, Шэнь-гэ обязательно отомстит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и Цзинъюань-гэ так долго не возвращаются?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нахмурился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скоро вернутся. Это моя вина, я подумал, что ты сейчас не можешь есть, и не принёс еды, но забыл, что те, кто за тобой ухаживает, тоже должны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тоже, вышла из дома, но не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смягчился, словно весенний ручей, и сказал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беспокоится о тебе, поэтому забывает о себе. Я боюсь, что она измучит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был очень доволен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иногда очень внимательна, а иногда кажется рассеянной и не умеет заботиться о себе. В будущем ей обязательно нужно найти того, кто будет искренне любить её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Тяньян, с его белоснежным и красивым лицом, слегка покраснел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 В будущем о ней обязательно будут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даст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был в восторге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довольно сдержанная девушка, поэтому другой стороне нужно быть очень активной. Шэнь-гэ, я думаю, что если любишь кого-то, нужно смело идти вперёд, чтобы не упустить свой шанс.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Тяньяна забилось быстрее. Неужели его шурин подталкивает его к признанию? Он получил его одобрение? Ура! Если он завоевал Бай Иханя, любимого брата своей богини, то разве день, когда он признается, женится на ней и достигнет вершины жизни,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ликовал, но внешне лишь слегка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ты абсолютно прав.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ободряюще улыбнулся, а в душе подумал: «Ты тоже так думаешь? В прошлой жизни ты до самой смерти не осмелился признаться, ты даже трусливее меня. Я хоть как-то пытался, пусть и неудачно, но хотя бы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чувство превосходства.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раздались шаги. Бай Ихань подумал, что вернулись Му Цзинъюань и сестра, и радостно поднял голову, но увидел высокого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подошёл к нему и пожал руку, затем обернулся к Бай 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это командир Особой группы Чэнь Цзин. Он раскрыл множество серьёзных дел, и твоё дело теперь в его руках. С ним твоя обида не останется без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Чэнь,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выглядел суровым, его лицо было строгим, и казалось, что с ним трудно найти общий язык. Возможно, чтобы не напугать пострадавшего, он попытался улыбнуться, но его голос всё равно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не стоит благодарностей. Это моя работа. Не могли бы вы подробно описать,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отступил, и за ним появился ещё один полицейский, которого он до этого закрывал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собирался заговорить, но, увидев маленького полицейского, замер. Его глаза широко раскрылись, и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это офицер Фан И, помощник командира Чэнь. Кстати, он твой спаситель. Благодаря его внимательности, мы нашли следы на шинах и смогли быстро найти тебя. Если бы мы опоздали…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всё ещё смотрел на Фан 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опоздали, мне бы сломали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и Чэнь Цзин обменялись удивлёнными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голос Му Цзинъюаня: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Чэнь пришёл? Простите, что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и Бай Сюэцин вернулись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 Чэнь Цзину и Фан И, затем подошёл к кровати, обнял Бай Иханя за плечи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очнулся, увидел Му Цзинъюаня и тихо покачал головой, молча схватив его за руку. Он не ожидал, что увидит полицейского, который в прошлой жизни слушал его последние слова. Мир действительно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после того, как он убил Фэн Цюня и двух других, он позвонил в полицию и сдался. Полицейские пришли быстро, и первым, кто вошёл, был Фан И. Тогда он не знал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