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была тронута его словами и похлопала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заботишься обо мне. Ладно, в этом мире редко встретишь человека, который так любит меня. Я постараюсь принять его, и если почувствую, что мы подходим друг другу, обязательно подумаю об этом. В конце концов, быть с тем, кто любит тебя, гораздо счастливее, чем с тем, кого любишь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кивнул, сделал шаг вперёд, но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себя. Не думай о других, всё зависит от твоего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почувствовала, как глаза её наполнились слезами, и шутливо 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Возвращайся, а то младший брат забеспокоится.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снова повернулся и зашагал вперёд,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пересмотреть дальнейшие планы. Ханьхань не должен заподозрить, что я не искренен с ним, что просто жалею его и хочу спасти. Если он начнёт копаться в этом, всё может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кивнула и вдруг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расскажем Ханьханю всю правду о вчерашнем дне? Мне кажется, это будет безопаснее. Если он заранее узнает правду, то не станет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остановился и нахмурился. Бай Сюэцин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насчёт Шэнь Тяньяна мы ничего не изменим. Полуправда всегда звучит убедительнее. Позже мы найдём возможность поговорить с Шэнь Тяньяном, игру придётся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долго размышлял, а затем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Но помни, в представлении Ханьханя Шэнь Тяньян не знает о нашей помолвке. Ты не должна проговориться.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говорить об этом при Шэнь Тяньяне. Сначала удалим его, а потом расскажем. Ханьхань, конечно, доверчив, но нам всё равно нужно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недовольно посмотрел на неё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брат, как ты можешь говорить, что он доверчив?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факт. Разве ты не находишь его глуповатую миловидность очаровательной?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невольно улыбнулся, но тут же сдержал себя и бросил на неё строгий взгляд, после чего холодно развернулся и ушёл. Бай Сюэцин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цундере.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Бай Ихань тепло обратился к Шэнь Тяньяну: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ты так занят на работе, как ты нашёл время навестить меня?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друзья, не так ли? Когда у друзей проблемы, я всегда готов помочь. Теперь, когда помощь не требуется, я просто пришёл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рассмеялся, и на его щеках появились ямочки. Он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Ещё кружится голова или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немного, но после хорошего сна сегодня мне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выходя из дома, бери с собой больше людей, особенно в людных местах. Будь осторожен. Ты человек высокого положения, и многие могут захотеть воспользоваться тобой. Вчерашний случай до сих пор заставляет меня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Кстати, Шэнь-гэ, ты специально приехал спасать меня, но я тогда был в замешательстве и даже не сказал тебе спасибо. Ты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говорить такие вещи, я действительно обижусь. Когда я узнал, что ты пропал, я чуть не умер от страха. У того человека были большие амбиции, но не волнуйся, Шэнь-гэ обязательно отомстит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улыбнулся и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сестра и Цзинъюань-гэ так долго не возвращаются?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нахмурился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скоро вернутся. Это моя вина, я подумал, что ты сейчас не можешь есть, и не принёс еды, но забыл, что те, кто за тобой ухаживает, тоже должны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тоже, вышла из дома, но не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смягчился, словно весенний ручей, и сказал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беспокоится о тебе, поэтому забывает о себе. Я боюсь, что она измучит себя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был очень доволен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иногда очень внимательна, а иногда кажется рассеянной и не умеет заботиться о себе. В будущем ей обязательно нужно найти того, кто будет искренне любить её и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Тяньян, с его белоснежным и красивым лицом, слегка покраснел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будет. В будущем о ней обязательно будут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даст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был в восторге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сестра довольно сдержанная девушка, поэтому другой стороне нужно быть очень активной. Шэнь-гэ, я думаю, что если любишь кого-то, нужно смело идти вперёд, чтобы не упустить свой шанс.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Тяньяна забилось быстрее. Неужели его шурин подталкивает его к признанию? Он получил его одобрение? Ура! Если он завоевал Бай Иханя, любимого брата своей богини, то разве день, когда он признается, женится на ней и достигнет вершины жизни,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ликовал, но внешне лишь слегка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ты абсолютно прав.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ободряюще улыбнулся, а в душе подумал: «Ты тоже так думаешь? В прошлой жизни ты до самой смерти не осмелился признаться, ты даже трусливее меня. Я хоть как-то пытался, пусть и неудачно, но хотя бы сказал!»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чувство превосходства.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раздались шаги. Бай Ихань подумал, что вернулись Му Цзинъюань и сестра, и радостно поднял голову, но увидел высокого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подошёл к нему и пожал руку, затем обернулся к Бай Иханю: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это командир Особой группы Чэнь Цзин. Он раскрыл множество серьёзных дел, и твоё дело теперь в его руках. С ним твоя обида не останется без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Чэнь,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выглядел суровым, его лицо было строгим, и казалось, что с ним трудно найти общий язык. Возможно, чтобы не напугать пострадавшего, он попытался улыбнуться, но его голос всё равно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стоит благодарностей. Это моя работа. Не могли бы вы подробно описать,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отступил, и за ним появился ещё один полицейский, которого он до этого закрывал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собирался заговорить, но, увидев маленького полицейского, замер. Его глаза широко раскрылись, и он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это офицер Фан И, помощник командира Чэнь. Кстати, он твой спаситель. Благодаря его внимательности, мы нашли следы на шинах и смогли быстро найти тебя. Если бы мы опоздали…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всё ещё смотрел на Фан 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опоздали, мне бы сломали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зовут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и Чэнь Цзин обменялись удивлёнными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раздался голос Му Цзинъюаня: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Чэнь пришёл? Простите, что не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и Бай Сюэцин вернулись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кивнул Чэнь Цзину и Фан И, затем подошёл к кровати, обнял Бай Иханя за плечи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очнулся, увидел Му Цзинъюаня и тихо покачал головой, молча схватив его за руку. Он не ожидал, что увидит полицейского, который в прошлой жизни слушал его последние слова. Мир действительно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после того, как он убил Фэн Цюня и двух других, он позвонил в полицию и сдался. Полицейские пришли быстро, и первым, кто вошёл, был Фан И. Тогда он не знал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