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 уже не был мелким полицейским. Он слышал, как другие офицеры называли его «капитаном Фан». Увидев его изможденный вид, он остановил остальных и подошел к нему один, с взглядом, полным жалости, но без малейшего презрения. Он терпеливо выслушал его последние слова и сказал, что постарается добиться для него смягчения приговора, что это была лишь чрезмерная самооборона, и его не приговорят к смерти. Увы, он все же не оправдал его доброты. Когда он заметил, как полицейские снаружи, беспокоясь, украдкой заглядывают внутрь, он сделал вид, что нападает на него, заставив того выстрелить и убить себя. Он помнил, как в последний раз увидел выражение лица Фан И — полное шока, гнева и сожаления. Это был хороший человек, и он верил, что тот передаст его извинения семье, выполнит его обещание не раскрывать его личность, чтобы не опозорить семью. В его прошлой жизни последним человеком, кому он был благодарен,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взглядом он посмотрел на Фан И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смутившись,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господину Бай не стоит так церемониться. Я лишь оказал небольшую помощь, да и это моя обязанность. Я никак не могу считаться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высокомерный и деспотичный Третий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явно врут. Передо мной стоит человек, который ведет себя так мило и кротко! Будучи Третьим молодым господином Бай, окруженным всеобщей любовью, он не проявляет никакого высокомерия и так вежлив с таким простым полицейским, как я. Неужели те, кто распускал слухи о его деспотичности, слепы? Нет! Это просто зависть! Именно так! Ах, как же испорчены сердца людей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ни за что не признался бы, что в этот момент в его сердце вскипела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так хорошо относится к этому полицейскому! Посмотрите на его взгляд! Такой нежный! Послушайте его тон! Такой искренний! Этот полицейский действительно красив! Тревога! Ни в коем случае нельзя допустить, чтобы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кипел, но на лице сохранял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вы слишком любезны. Ханьхань прав. Если бы не вы, нашедшие зацепки, мы бы опоздали, и последствия были бы ужасны. Независимо от того, была ли это ваша обязанность, мы не можем забыть ваш спасительный поступок. Вы спасли Ханьханя, и я, Му Цзинъюань, обязан вам огромной благодарностью. В будущем, если у вас будут какие-либо дела, вы всегда можете обратиться ко мне в Корпорацию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снова замахал руками, вежливо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оглянулся на Фан И. С ярлыком спасителя Третьего молодого господина Бай, этот парень буквально взлетел на вершину. Редко встретишь человека, который не зазнается, не хвастается и сохраняет спокойствие.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для Му Цзинъюаня, Бай Ихань явно был ближе к Фан И, чем к Чэнь Цзину, который казался холодным. В итоге Му Цзинъюаню пришлось позволить Фан И сесть рядом с Бай Иханем, чтобы тот мог спокойно рассказать детали дела. Бай Ихань действительно расслабился, и его эмоции не выходили из-под контроля, когда он вспоминал процесс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но Му Цзинъюань стал еще более ревнивым. Его лицо уже нельзя было назвать просто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сидя рядом, подумал про себя: «Говорят, что семьи Бай и Му неразлучны. Это правда. Когда с Бай Иханем случилась беда, Му Цзинъюань бросился на помощь быстрее, чем его родной брат, проявив невероятную отвагу и не заботясь о собственной безопасности. Теперь, слушая рассказ Бай Иханя о произошедшем, обычно сдержанный Му Цзинъюань не смог скрыть своих эмоций, и его лицо стало таким мрачным. Это показывает, насколько искренни его чувства к семье Бай. Даже в обычных семьях такое редко встретишь, не говоря уже о высшем обществе, полном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выслушав рассказ Бай Иханя,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Фэн Цюнь рассказал вам так много о том, что происходило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планировали оставить меня в живых. Их изначальной целью было убить меня. Мертвец не сможет ничего рассказать, как бы много он ни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 Если их целью было убить вас, почему они не сделали этого сразу, а устроили такой сложный план, чтобы отвезти вас в восточный пригород, дав нам время на спасение? Это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прикусил нижнюю губу, крепко сжал руку Му Цзинъюаня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они хотели убить меня в машине, но Фэн Цюнь остановил их. У него... у него были личные счеты со мной, и он не хотел, чтобы я умер быстро. Он отвез меня в восточный пригород, чтобы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вспомнив сцену и раны на теле Бай Иханя, невольно почувствовал сострадание. Но... он резко вздрогнул, почувствовав холод, и поднял взгляд на Му Цзинъюаня. То, что он увидел, испугало его. Этот человек выглядел так, будто вот-вот взорвется. Его тело уже не могло сдерживать черную ауру, его зубы были сжаты, взгляд холоден, а лицо покрылось ледяной маской, словно он превратился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усмехнулся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Фэн Цюня действительно извращены. Похоже, за всем этим стоит кто-то другой, а Фэн Цюнь — всего лишь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 — разменная монета. Я думаю, «тот человек» даже не собирался выполнять свои обещания. Как только с Третьим молодым господином Бай что-то случилось, все улики указывали бы на Фэн Цюня. Он — всего лишь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того, что Фэн Цюнь оказался настоящим психопатом, Третий молодой господин Бай смог избежать смерти, и теперь мы видим тень того,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голосом, полным льда,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с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Фэн Цюнь тяжело ранен и находится в коме. Остальные четверо настаивают, что он был зачинщиком, а они просто получали деньги за свою работу. Они утверждают, что похищение было личной местью Фэн Цюня Третьему молодому господину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всех есть криминальное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вы узнали,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ранил Фэн Цюня, он со стыда пришел в ярость и приказал человеку по имени Сянцзы убить меня. Сянцзы, похоже, проявил жалость и объяснил мне: «Малой, не вини нас. У нас с тобой нет личных счетов, но у нас всех есть дела на руках, а в карманах пусто. Нам пришлось взяться за это дело. Когда доберешься до того света, не вини нас, вини того, кто действительно хотел тебя убить, и этого психопата Фэн Цюня». Он даже улыбнулся и сказал: «Не бойся, это будет быстро,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обычно сдержанный и вежливый, без всякого достоинства ударил кулаком в стену, явно разозленный.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быстро дышала,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напротив, не показал никакой реакции, только перебирал пальцы Бай Иханя. Но если присмотреться, можно было заметить, что его рука дрожала. Он был не просто зол, он был напуган. Он даже не мог представить, что могло бы случиться, если бы он опоздал хотя бы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Сянцзы — опытный преступник. Их криминальное прошлое нужно изучить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лгут. Тот, кто заплатил им, — другой человек. Эти четверо — одна сторона, а Фэн Цюнь — другая. Они не ладили друг с другом и часто ссорились. Лидер четверых ясно дал понять, что их оплата не шла от Фэн Цюня, и даже насмехался над тем, что у того не было денег даже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не планировали оставить вас в живых, поэтому говорили так откровенно. Учитывая ваше положение, они не связались с вашей семьей, не требовали выкупа, не выдвигали никаких условий, а сразу пошли на убийство. Кто же мог питать такую ненависть к Третьему молодому господину Бай? У вас есть какие-то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иногда вел себя безрассудно, я всегда знал меру. Вряд ли я мог нажить себе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связано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бизнесе нужно доводить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похлопал этого наивного парня по плечу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дело становится все более запутанным. Мы вернемся и снова допросим этих четверых похитителей, а также Фэн Цюня. Возможно, он станет ключом к разгадке, ведь с ним будет легче работать, чем с этими отчаянными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кивнул, встал и обратился к Бай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 Третий молодой господин. Вы предоставили нам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Вы оба так много сделали для моего дела, я должен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