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Цзинъюань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должен понимать, у каждого человека своя дорога. Ты не можешь решать за Фан И его жизнь. Фан И честный, горячий, смелый и внимательный, но не особо искушён в тонкостях общения, из-за чего легко привлекает зависть мелких людей и козни. Цинь Фэн хотя и опасен, но человек, который всегда платит за добро добром. К Фан И у него точно нет злого умысла, скорее наоборот, он будет его оберегать. Возможно, это и есть судьба Фан И — иметь кого-то, кто охраняет его в тени, позволяя свободно быть горячим и честным народным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путь, и мы не должны вмешиваться слишком сильно, иначе можно получить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подумал о прошлой жизни, когда он увидел Фан И: тот уже имел небольшую власть, но всё ещё был полон энтузиазма и сострадания. За спиной у Фан И не было никаких сил, с его нынешним наивным видом, если бы он не стал более гибким, ему было бы трудно пробиться. Наоборот, жестокая реальность могла бы разбить его в пух и прах. Но если предположить, что кто-то в тени охраняет его, всё встаёт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восхищением посмотрел на Му Цзинъюаня. Он смотрел на людей и вещи так рационально и прозорливо, что этому, вероятно, Бай Ихань не сможет научиться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наслаждался восхищённым взглядом малыша и подумал: «Отлично! Двух зайцев одним выстрелом — и угодил малышу, и устранил соперника. Просто не может быть лучше. Ответ только что был настолько остроумным!»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ресторан, они обнаружили, что, так как было время ужина, народу было много. Шашлыки и пиво — идеальная пара, и многие курили, поэтому в зале стоял не самый приятный запах, дым стлался, а шум стоял невообразимый.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обычно не придавал этому значения, ведь шашлычные всегда выглядят так, но сегодня, войдя с Бай Иханем и Му Цзинъюанем, он почувствовал себя особенно неуютно. Двое позади совершенно не вписывались в атмосферу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оглянулся, но обнаружил, что Бай Ихань, который должен был быть самым избалованным, выглядел вполне естественно. Увидев у стены свободный столик, он сразу направился туда, не проявив ни малейшего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облегчённо выдохнул и тоже улыбнулся, быстро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за квадратный стол: Бай Ихань с Му Цзинъюанем с одной стороны, Фан И с Цинь Фэном — с другой. Бай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я тебя угощаю. Ты выбери «Яньхао» — это одна затея, выбери сюда — другая. А ты, дурак, именно сюда и захотел. Хотел сэкономить для меня? Так я уж тогда хихикать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видимо, с бедной судьбой, в «Яньхао» я точно не наемся.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неплохо, шашлычки вкусные. Давай, сегодня я тебя угощаю, ты тут главный, заказывай. В следующий раз уже будешь угощать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«Яньхао» я точно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подмигнул и тихонько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не люблю «Яньхао». Какой смысл в красивом ремонте и посуде, если ешь не тарелки? Суеты слишком много, лучше поесть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смеялся так, что плечи тряслись. Цинь Фэн с полным согласием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Третьего молодого господина глубоко тронули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наконец перестал, косо посмотрел на Цинь 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бывал в «Яньхао».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поперхнулся, кашлянул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не бывал? Ты не должен меня дискриминировать.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тебя дискриминирую, я тебя предостерегаю. Никогда не пробуй туда ходить. Чтобы туда попасть, нужно не только костюм идеально надеть, но и иметь выдающуюся ауру. Тебе, такому бродяге, там даже дверь не откроют, очень потеряешь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 Молодец, обязательно потом свожу тебя туда разок, до смерти напугаю.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Му Цзинъюань: ... Молодец, наверное, только ты и смеешь так говорить этому криминальному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ресторане продукты маринуют на кухне, а клиенты сами их жарят. Выглядело всё очень аппетитно и чисто. Му Цзинъюань закатал рукава, Бай Ихань указывал, что класть, он аккуратно клал, внимательно следил за огнём, осторожно переворачивал, с выражением лица более серьёзным, чем при заключении сделки на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нетерпением смотрел на шипящие на решётке мясные шампуры, глаза блестели. Он указал на те, что положил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взял тот шампур, внимательно рассмотрел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ещё поджарить,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послушно «о» сказал, понюхал воздух и продолжил смотреть на вкусности на решётке. После того как Му Цзинъюань трижды проверил и наконец разрешил есть, он с нетерпением схватил шампур, подул-подул и откусил,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офицер Фан умеет выбирать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положил к нему в тарелку шампур с овощами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Подуй ещё раз, очень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Фан И и Цинь Фэн были немного удивлены. Они думали, что Бай Ихань сопровождает их сюда только ради лица Фан И, и не ожидали, что он реально будет есть, и притом с таким видом, что очень вкусно и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улыбкой откусил мяса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сюда часто хожу, цены доступные, порции большие, а главное — вкусно. Маринад у них своё дело знают, говорят, это секретный рецепт хозяина, в других местах не выучишь.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нельзя оценивать только по размеру заведения. Много мест, где талант скрыт. Здесь неплохо, можно приходить есть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Бай — действительно прямой человек, по моему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по имени, на таком весёлом застолье звать «Белый третий молодой господин» — очень неприятно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время зовёшь меня «офицер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поднял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 давай-давай, Фан И, налей мне соку, это немного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поспешно налил ему стакан апельсинового сока, Бай Ихань выпил несколько глотков и снова начал есть овощные шампуры.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слегка нахмурил брови, не ожидая, что он так реально любит это есть. Вероятно, кажется новинкой, только боится, если он много съест, желудок не выдержит. Но глядя, как он так вкусно ест, совсем не поднимается рука остановить. Пока он мучился выбором, снова услышал слова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говядина неплохая, нежная и сочная, очень в маринаде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Му Цзинъюаня ещё не среагировал, а рука автоматически взяла несколько шампуров говядины и положила на решётку перед собой. Очнувшись, немного пожалел, обернулся посмотреть на Бай Иханя: тот глаза светились, щёки двигались, уголок рта ещё соусом был испачкан. Му Цзинъюань поджал губы и молча перевернул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увидел его сомнения, подумал, что он хочет есть, но стесняется лица. Смеясь, взял шампур и поднёс к его рту,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ароматно,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посмотрел на него, взял, откусил. Бай Ихань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глядя на его выражение, не выдержал и улыбнулся, взял салфетку, вытер уголок его рта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же? Я же говорю тебе, поедание шашлычков — это дело, в котором нельзя быть сдержанным. Отложи в сторону этикет стола, есть будет вкуснее. Это очень расслабляющее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кивнул и продолжил есть шампур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и Цинь Фэн переглянулись, терпели смех до внутренней травмы. Этот Бай Ихань — действительно пока не соприкоснёшься, не знаешь, а когда столкнёшься — пугаешься. Оказывается, он серьёзно учит большого босса корпорации Му, как есть шашлычки. Если они это скажут,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просто сказать, что они вместе ели шашлычки, тоже никто не поверит? Обязательно будут смеяться, что у них сумасшествие и бредни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хозяин и гость были довольны, всё было весело и гармонично, а с другой стороны —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не веря своим широко раскрытым глазам, резко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По-человечески не понимаешь? Мне сколько раз ещё говорить? Собирай вещи и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просто не могла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Ли-шао, изначально именно ты настаивал, чтобы я была с тобой. Я была рядом, спала с тобой так долго, а ты меня выгоняешь?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одним рывком расстегнула воротник, на белой груди виднелись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ещё говорил, что я сокровище, а сегодня так просто переворачиваешь лицо? Выгоняешь меня, должна же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