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Цюнь умер. Тогда кто же убьет Бай Иханя? Если Бай Ихань не умрет, как она станет главной героиней? Нет, если Фэн Цюнь мертв, нужно найти другого. В любом случае, Бай Ихань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Ихань, не вини меня за жестокость, это ты встал на моем пути!»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ее нынешнем положении как она может убить Бай Иханя? Идя, она вспоминала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Шэнь! В сюжете семья Шэнь сыграла большую роль в падении семьи Бай. Причина… смерть Шэнь Тяньяна!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Ихань лишится защиты семьи, убить его будет проще простого! В оригинале так и было: чтобы убить человека, нужно сначала убрать щит перед ним. Только тогда его беззащитное тело окажется под ударом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сюжет уже изменился, и Ли Шунь меня выгнал, пусть все произойдет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Тяньян, Бай Ихань, готовы ли вы встретить смерть?»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Пэй пришла в дом Бай, Бай Ихань сидел один в гостиной на диване, играя в видеоигры. Янь Пэй сменила обувь и вежливо улыбнулась тете Ян, которая открыла ей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Ян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Улыбнулась и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выпрямился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Пэй, как всегда, села на маленький диван рядом с ним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застала тебя одного дома, конечно, я поспешила. А то ты снова окажешься в кармане у Му Цзинъюаня. Кстати, тетя тоже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покраснел и подвинулся: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преувеличивай… Мама с госпожой Чэнь ушли, занимаются шопингом и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«о» произнесла, посмотрела на него, и ее глаза загорелись, как лампочки: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сегодня один? Не пошел с Му Цзинъюанем?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слегка кашлянул, и его уши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сегодня деловая встреча, его нет в офисе, мне было скучно, вот я и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внимательно осмотрела его, заметив его неестественную позу и руку, которую он украдкой приложил к пояснице, и понимающе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поняла… Тебе нехорошо, он, конечно, не хочет, чтобы ты бегал туда-сюда. Понимаю,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резко убрал руку с поясницы и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совершенно нормально!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улыбнулась и села рядом с ним, шепнув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скрывай от меня. Я давно поняла, что между тобой и Му Цзинъюанем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напрягся, его лицо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расскажу тебе секрет. Я фудзиоши, и я полностью вас поддерживаю. Правда, смотри в мои искренние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 своими большими живыми глазами, сверкая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фудзиоши?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его за руку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Сестры, завидуйте мне! Я поймала такого чистого… кхм… мальчика…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поняв, что не может объяснить значение «фудзиоши», и достала телефон, быстро открыв свои сохранения: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Ихань, посмотри это, и ты поймешь, в каком сообществе я нахожусь.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наклонился и увидел немного грязный комикс. Он слегка кашлянул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многим девушкам это нравится, просто не знал, как это называется.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думала! Гей-пары уже давно существуют, и сообщество фудзиоши стало настолько огромным, что ты даже не можешь представить. Как ты мог не знать? Кстати, почему ты не решаешься открыться? Родители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они отреагируют. Я не хочу их обижать. Лучше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многие до сих пор не могут принять это, особенно старшее поколение. Как мой дядя, он был против отношений моего брата и Чжана. Тогда было много скандалов, но мой брат настоял на своем, и они поженились. Теперь они редко бывают в старом доме. Это нужно делать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решительный человек, не то что я. Я до сих пор не знаю,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решительный, и он хитрый. Когда он признался, дядя его избил, и он, весь в синяках, пошел в книжный магазин Чжана, чтобы вызвать у него жалость. Чжан попался на его уловке, и он его соблазнил.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попытался представить образ Янь Хуэя, который всегда выглядел как успешный бизнесмен, и не мог вообразить его жалобно притворяющимся.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гордо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радар фудзиоши! Я давно заметила, что он относится к Чжану по-особенному, и быстро подружилась с ним. В тот день я была в старом доме, и как только его избили, он уехал. Я боялась, что он может что-то натворить, и тайно последовала за ним. Так я оказалась в книжном магазине Чжана и увидела, как он бросился к нему в объятия, изображая слабость. Я чуть не врезалась в столб! На следующий день, когда я пришла к Чжану, он был таким же, как ты сейчас: сидел неудобно и время от времени держался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брат слишком коварный. Как только он заметил, что я часто общаюсь с Чжаном, он спрятал его и стал охранять, как сокровище. Я, такая милая и красивая, разве могла бы съесть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обернулась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весь день сидеть дома? Не скучно? Может, пойдем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Происшествие еще не улеглось, и Цзинъюань говорит, что мне опасно выходить одному, и я могу тебя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такой? Как можно поднять руку на такого милого мальчика? Если я его поймаю, я ему зубы выбью!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еще больше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беспокоишься обо мне, но можешь не называть меня «милым мальчиком»?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и правда милый! Ах да, я слышала, что дело уже закрыто?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главный злодей еще не пойман. Почему закрыто?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неизбежно. Дело стало слишком громким, и затягивать его было бы плохо для всех сторон. Сейчас ведется тайное расследование, держи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никому не скажу! Даже родителям и дедушке!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Янь знает об этом. Если бы не он, разрешение на тайное расследование не было бы так быстро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Но мой дедушка действительно тебя любит. Вчера я была у него, и он все время говорил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Янь очень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не удержалась и тронула его ямочку на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сможешь выходить в ближайшее время? Не соскучишься?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Цзинъюань беспокоится обо мне и почти не отходит ни на шаг. Я не чувствую скуки. На прошлой неделе мы с ним и Фан И даже ходили жарить шашлыки. Ах, Фан И — это полицейский, который занимается моим делом. Очень честный и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загорелась при упоминании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Шашлыки? Где?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На улице Хуаси, как она называется?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забыть такое важное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Еда — это самое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Фан И часто там ест, он точно знает. Я ему позвоню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подтолкнула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звони, я позову подруг, и мы тоже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позвонил Фан И, и тот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Ихань? Ты хочешь узнать о ходе расследования?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