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Пэй сказала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правду, в любом случае будь осторожен. Осмотрительность — залог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Уже полдень, пошли есть. Чего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всех,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нас только ты одна девушка, конечно, стоит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поглаживая подбородок,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идём на верхний этаж. Там есть ресторан, где готовят особенно вкусно, я бывала там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обернулся, спросил у остальных, возражений не было, и они отправились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постоянной посетительницей, Янь Пэй взяла на себя тяжёлое бремя заказа блюд. Она уверенно выбрала несколько фирменных, остальные добавили ещё пару позиций, заказав целый стол. Еда действительно была отменной. Все проголодались после утренней прогулки и ели с большим аппетитом. Однако как назло, выходя, они снова наткнулись на Ци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Минъян как раз направлялся в ресторан. Увидев их,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сегодня у нас действительно особая связь, снова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Ци тоже пришёл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Минъян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готовят очень аутентично.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 они обменялись парой фраз и уже собрались расходиться. Бай Ихань с компанией направились к выходу, а Ци Минъян с двумя спутниками шёл внутрь. Когда они разошлись, мимо как раз проходил официант с супом в руках. Один из людей Ци Минъяна слегка отступил в сторону и, казалось, невзначай толкнул официанта локтем в спину. Находясь за спиной официанта, он скрылся за его фигурой, так что никто не заметил этого мелкого движения. Официант, не ожидая нападения, потерял равновесие и вместе с супом полетел вперёд, прямо на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и Цинь Фэн шли позади Бай Иханя. Фан И, заметив опасность, уже потянулся, чтобы преградить путь, но Цинь Фэн среагировал быстрее. Он левой рукой оттолкнул Бай Иханя, одновременно правой ногой подбил крышку суповой чаши, уже слетевшей с подноса, отшвырнув её в сторону. Не забыв в этой суматохе свободной рукой схватить официанта за воротник, чтобы тот не растянулся на полу, он спас его от позора. Раздался громкий звон: чаша разбилась вдребезги, горячий суп пролился на пол, шипя и поднимая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от толчка сделал пару шагов вперёд, но Чжан Су успел его подхватить. Ци Минъян, услышав шум, оглянулся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что произошло?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выпрямился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 счастью,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проделал всю эту серию движений в одно касание, с видимой лёгкостью. Он отпустил воротник официанта, отряхнул руки. Его вечно сонные узкие глаза приоткрылись чуть шире, и он лениво произнёс, обращаясь к Ци Минъяну: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вам действительно стоит проучить своих людей. Ходить нужно аккуратнее, руки держать при себе, чтобы не устраивать неприятностей. Если бы сегодня Третий молодой господин пострадал, боюсь, вам не удалось бы легко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молча шёл рядом с Бай Иханем, и Ци Минъян не обращал на него внимания. Услышав эти слова, тот вздрогнул, вгляделся в него внимательнее и по-настоящему удивился. Он ещё раз убедился, что это именно тот человек, и, подавляя волну эмоций,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вдруг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не обожёгся?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посмотрел на Бай Иханя, в улыбке появилось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меня подготовка, одна лишь чаша супа... Как она может меня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поняв, что кто-то специально пытался навредить, хотела было что-то сказать, но Чжан Су нажал ей на плечо, и она, сердито фыркнув,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Минъян на мгновение задумался, затем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судя по всему, вы дружите с Третьим молодым господином Бай? Это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ответил с ледяной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подружились. У каждого должны быть друзья, и я не исключение. Но как вы знаете, моя самая большая слабость — я слишком своих покровительствую.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Минъяна слегка окаменело. Он бросил взгляд на своих людей: тот, что слева, явно чувствовал вину, глаза бегали. Он смерил его тяжёлым взглядом, затем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волнуйтесь, я найду способ извиниться перед Третьим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Фэн небрежно махнул рукой и, опуская её, невзначай закинул её на плечо Фан И. Фан И посмотрел на него, но не дернулся, позволив вести себя, и шагнул к Бай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Минъян ещё раз извиняюще кивнул Бай Иханю и лишь после этого увёл своих спутников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Бай Иханя вошла в лифт. Янь Пэй, надув щёки, молча стояла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похлопал её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 что я не дал тебе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бросила на него косой взгляд,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прямоты и чести, это хорошо. Но в вашем кругу многие вещи решаются за кулисами, при этом сохраняя видимость мира. С твоим темпераментом, если бы ты открыла рот, слова были бы слишком колкими. Ты стоишь рядом с Третьим молодым господином, и это уже представляет позицию семьи Янь. Нет смысла портить отношения публично, всем и так всё ясно. Разве ты не заметила, что Третий молодой господин тоже ничего лишнего не сказал? К тому же, этот случай не обязательно был указанием Ци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пробурчала: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дочь семьи Янь, я это понимаю. Но просто на душе скребут кошки. Если бы сегодня не Цинь Ань, этот суп действительно бы пролился на Иханя, бог знает, какие были бы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Цинь Ань, у тебя крутые навыки! Этот толчок, удар и захват — это было просто великолепно! И мы даже не заметили подвоха, а ты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люди, которых я должен защищать, как я могу позволить себе плохую подготовку? — Он многозначительно посмотрел на Фан И, но 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хихикнула, а потом снова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Ци Минъян мелочный, а вы не верили! Смотрите, он же послал подчинённого обжигать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возможно, и правда на него напраслину вешаешь. Я его немного знаю. Хотя и не наделён великодушием, но побеждает его осторожность. Если бы он захотел что-то сделать, не стал бы действовать так явно. К тому же, сегодняшний случай не тянет на серьёзную вражду, не стоит того, чтобы он затаил злобу и решился на ответные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его подчинённый просто так решил тебя ошпарить?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скорее всего, просто подхалим. К сожалению, попал впросак. Но это тоже натянуто. Как сказал Ихань, случай действительно пустяковый. Если бы Ци Минъян злился даже на такое, он бы давно не дожил до сих пор, умер бы от ярости. Разве что у Иханя и Ци Минъяна была старая обида, и этот подчинённый захотел «проучить» Иханя, чтобы угодить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Фан, насчёт подхалима ты прав, но сердце у Ци Минъяна всё же меньше, чем ты думаешь. Подумай: подхалимы лучше всех чувствуют мысли хозяина. Если бы он не был таким мелочным, подхалим бы не рискнул. Он до сих пор жив и хорошо себя чувствует потому, что с его статусом и положением обиды обычно мстят сразу, мало случаев, чтобы он глотал обиду. Но сегодня это точно не он, как Ихань и сказал — он бы не действовал так явно. К тому же, хотя Ихань и не управляет корпорацией Бай, его статус не ниже, чем у Ци Минъяна. Он любимец обеих семей, Бай и Му, а то, что старший сын семьи Шэнь безумно влюблён в старшую мисс Бай — общеизвестный факт. А старшая мисс Бай больше всех любит своего младшего брата Иханя. Да и в последнее время Ихань сблизился с семьей Янь, благосклонность старого господина Янь к нему уже на виду. Ци Минъян, как бы мелочен он ни был, не стал бы из-за такой ерунды на него нападать. Ихань, пожалуй, как раз тот человек, который может заставить его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немного беспокойно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может потом подставить нас за спиной? Боже мой, я впервые вижу такого мелочного человека, это уже какая-то патология!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вряд ли. Козырей у Иханя достаточно, чтобы сдержать его. Этот человек хоть и мелочный, но умный и умеет читать ситуацию. Верю, он не станет так глупо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согласно кивнул и с улыбкой глубоко посмотрел на Цинь Фэна. Цинь Фэн, понимающе скривив губы, прищурился и, повиснув на Фан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