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Охранявшие его люди увидели, что он открыл глаза, и начали новый допрос, но Девятнадцатый по-прежнему молчал, а на его губах даже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держа в руке кнут, заметил это и сказал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ума сошел? Почему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связывавшие Девятнадцатого, за ночь немного ослабли, и он быстро освободился, схватив с земли чей-то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кинжал Дуаньму Цина, который тот заказал при жизни. Теперь он был в руках Девятнадцатого, и его лезвие сверкало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кинжалом в руке Девятнадцатый бросился в толпу, и с каждым ударом еще одна жизнь обрывалась. Он был профессиональным убийцей, прошедшим специальную подготовку, поэтому ему почти не было равных. Если бы не его ослабленное состояние и потеря внутренней силы, эти люди вряд ли смогли бы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 одного удара, Девятнадцатый пробился сквозь толпу, но, обессилев, прислонился к дереву. Шэнь Нань и остальные окружили его, смотря на него, как на зверя в клетке, а Девятнадцатый смотрел на них, как на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стоя на ногах, он вытер кровь с губ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жив, ваши жизни станут моим подарком ему. Если он мертв, ваши жизни станут его похоронами.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надрез на запястье, и кровь медленно потекла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чувствовал, как его сердце сжимается от боли, но он не мог остановить Девятнадцатого, только наблюдал, как тот сражается, не в силах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увидев его действия,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 Ты сейчас занимаешься самоповреждением?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ни один из вас не выживет. Посмотрите сами,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услышав его слова, опустили взгляды и увидели, что кровь Девятнадцатого уже окружила их, и они не могли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какую ты чертовщину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слышал об этой технике. Это не чертовщина, а секретная техника Города Ищущего Листа, которую могли использовать только прямые наследники — Кровавое убийство. Используя кровь как проводник, она постепенно разъедала их души, превращая тела в кровавую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был в безвыходном положении. Он хотел отомстить за Дуаньму Цина, за ребенка. Если бы не то, что вчера ему лишили внутренней силы и дали лекарство, сделав его беспомощным, он бы не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Девятнадцатого продолжала капать, собираясь у ног Шэнь Наня и других, а также около тела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полчаса все начали кричать от боли. Это была боль, исходившая из самой души, заставляющая их страдать, но не позволяющая умереть. Они хотели кататься по земле от боли, но не могли даже обхватить голову руками. Боль разрывающейся души они испытали только раз, но этого было достаточно, чтобы обречь их на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они исчезли, оставив после себя только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подошел к телу Дуаньму Цина и сделал еще один надрез на руке, окружив его тело кровью. После использования Кровавого убийства он уже потерял слишком много крови, и рана продолжала кровоточить. Дуаньму Цин чувствовал боль, раскаяние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шанс начать все заново, он бы обязательно хорошо относился к Девятнадцатому, не повторяя прежних ошибок. Но жизнь не дает второго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кровь Девятнадцатого покрывала тело Дуаньму Цина, он понял, что больше не может отдалиться от него, словно был прикован.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посмотрел в небо, что-то пробормотал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 Нинфань, тринадцатый потомок правителя Города Ищущего Листа, чье имя означает "защитник мира и процветания". Сегодня я приношу свою кровь в жертву, свою душу в дар, поклоняюсь предкам и Небу. Я не прошу мирной жизни, не прошу защищать этот мир. Я прошу только один шанс для жизни этого человека. Я готов пролить всю свою кровь, не жалея ее, даже если это будет неверным и непочтительным поступком. Я готов отдать свою жизнь, все, что у меня есть, лишь бы вернуть его к жизни. Я готов после смерти исчезнуть навсегда, не войдя в цикл перерождений, лишь бы он воскрес. Прошу, предки, позвольте этому свершиться.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слова Девятнадцатого подействовали. Небо разразилось громом, словно девять молний обрушились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восьмого удара молнии Девятнадцатый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последнего удара техника Кровавого жертвоприношения завершится, и, надеюсь, ты воскреснешь.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увидел душу Дуаньму Цина и, глядя в его сторону,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Цин, восемнадцать лет назад ты спас мне жизнь. Сегодня я возвращаю тебе ее с помощью Кровавого жертвоприношения. Отныне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всегда называл его "господин", но сейчас впервые произнес его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хотел поднять Девятнадцатого, но его душа была прикована к месту, и он не мог пошевелиться. Он услышал, как Девятнадцатый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больше никогда не встретимся, ни в этой жизни, ни в будущих. Так я не буду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усмехнулся, и Дуаньму Цин никогда не видел такой печальной и прекрасной улыбки, полной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скоро исчезну навсегда и не войду в цикл перерождений. Мы действительно больше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лучше, 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безжизненное тело лежало рядом с Дуаньму Цином, и в его сердце царил хаос. То место, где должно быть сердце, словно разрывалось на части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начать все заново, чтобы крепко держать руку Девятнадцатого и никогда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посмотрел в небо, где что-то разлетелось на части и исчезло, превратившись в пыль. Он знал, что это была душа Девятнадцатого, действительно исчезнувшая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прошли сквозь тело Девятнадцатого, словно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он тоже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Дуаньму Цин открыл глаза, первой мыслью было, что он воскрес благодаря Кровавому жертвоприношению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отверг эту идею, потому что, если бы он воскрес, он бы оказался на месте своей смерти, рядом с телом Девятнадцатого. Однако сейчас он находился в своей спальне в Башне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привел мысли в порядок. Он вернулся на три года назад, когда ему было двадцать лет. Он точно помнил, что растение на подоконнике было подарком Шэнь Бэя на его двадцатилетие, и это был второй год его отношений с Шэнь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 знал, вернулся ли он один или Девятнадцатый тоже вернулся. Встав с кровати, он вызвал тайных стражей. Сегодня дежурили Семнадцатый и Восемнадцатый.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подумал, что он хочет что-то приказать, но Дуаньму Цин спросил о Девятнадцатом.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Девятнадцатый сегодня утром совершил ошибку и сейчас наказан в Зале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Наказаний был местом, где наказывали провинившихся. Наказания были суровыми, и в зависимости от тяжести проступка использовались различные орудия пыток. В Зале Наказаний была отдельная комната для тайных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с детства проходили суровые тренировки, и пытки для них не были чем-то необычным. Чтобы развить их выносливость, наказания для них были особенно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совершалась серьезная ошибка, попадание в комнату пыток могло закончиться не только ранами, но и повреждением костей, а иногда даже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прошлое, Дуаньму Цин не позволит Девятнадцатому снова пострадать. Он не потерпит, чтобы кто-то причинял ему боль, даже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Девятнадцатый в Зале Наказаний, он мгновенно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Наказаний был пропитан кровью, и в темных коридорах стоял тяжелый запах. Тусклый свет свечей колебался, и ветер, вызванный движением Дуаньму Цина, погасил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тяжелая дверь комнаты пыток, и Дуаньму Цин вошел. Запах крови стал еще сильнее, а перед глазами предстали орудия пыток и обнаженный торс Девятнадцатого, покрытый кровавыми рубцами.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обижали Девятнадцатого. Подождите, пока я воскресну, и я уничтожу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тоже не раз меня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http://bllate.org/book/16706/1534966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