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Бэй сразу же написал письмо своему отцу, сообщив, что Шэнь Нань скоропостижно скончался. Его отец все эти годы чувствовал вину перед матерью Шэнь Бэя и не придавал особого значения Шэнь Наню. Его смерть не имела большого значения, тем более что он не посмел бы что-либо сделать против Шэнь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отправился в подземелье, чтобы проверить, как поживает Шэнь Нань. Все эти дни он не применял к нему пыток и не допрашивал, лишь ежедневно лишал его еды и воды, оставляя голодным и жаждущим.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пришёл вместе с Дуаньму. Шэнь Нань уже не был тем чистым и опрятным человеком, каким был раньше. Его волосы были растрепаны, губы потрескались и кровоточили, а одежда превратилась в лохмотья. Дуаньму поместил его в самую ужасную камеру, полную паутины, где время от времени пробегали крысы, а по ночам слышался их писк. Эта камера давно не принимала гостей, и могила последнего узника уже давно заросла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Есть что сказать? Например, кто такой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открыл дверь, вошёл и, прислонившись к стене, задал вопрос, случайно пнув крысу, которая упала рядом с Шэнь 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продолжал притворяться, пытаясь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говорите, господин Дуаньму? Какой молодой господин? Я не знаю…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сломал ему левую руку и «любезно» сообщил ещё одну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написал отцу, что ты здесь заразился болезнью и скоропостижно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испытывая боль, покрылся холодным потом. Услышав слова Шэнь Бэя, он с изумлением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мог… Я ведь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Твоя мать подсыпала отцу зелье, подлым способом соблазнила его, а затем ты и твоя мать сговорились, чтобы оклеветать мою мать, обвинив её в связи с слугой, что привело к её самоубийству. Разве тогда ты говорил, что ты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прошлом, Шэнь Бэй скрипел зубами от ненависти, сожалея, что тогда был слишком молод, чтобы предотвратить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было недоразумение, ты должен мне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уже не важно. Твою мать я убил, и это отомстило за мою мать. Кстати, угадай, что отец написал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слушая Шэнь Наня, Шэнь Бэй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«Тогда похорони его где-нибудь, не нужно привозить домой». И ещё добавил: «Береги себя, чтобы не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знал, насколько холодна их семья. Отец, чувствуя вину перед матерью Шэнь Бэя, все эти годы баловал его, а к Шэнь Наню относился безразлично. Когда его мать умерла, её даже не похоронили в семейном склепе, а просто закопали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чувствуя себя неспокойно, вышел, чтобы успокоиться. В конце концов, они пришли не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присел на корточки, глядя в глаза Шэнь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уверен, что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прислонившись к стене,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Дуаньму, нужно, чтобы я что-то говорил? Разве Башня Цинчэн не может всё узнать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встал, скрестив руки на груди, и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и не рассчитывал, что ты что-то скажешь. Я пришёл только для того, чтобы отомстить за Девятнадцатого.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Поступить с тобой так же, как ты поступил с ним. Разве ты не знаешь,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вспомнил, что Девятнадцатый всего лишь получил ранение в плечо, и это не было чем-то серьёзным. Если Дуаньму просто нанесёт ему порез на плече, это не будет иметь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 Нань оставался равнодушным. Боль — это всего лишь боль. Дуаньму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всё так просто. Я не из добрых.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боли. Если хочешь, пытай меня,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криво улыбнулся, готовый и плакать, 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нажал на его акупунктурные точки, дал ему специальный расслабляющий порошок, приготовленный Девятнадцатым, и Шэнь Нань сразу же обмяк. Дуаньму поставил его в угол, достал кинжал и с широкой улыбкой подошёл к Шэнь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Девятнадцатого раненое плечо, так что ты разделишь его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глубоко вонзил кинжал в плечо Шэнь Наня и провёл им вниз. Кровь пропитала одежду, и Шэнь Нань, испытывая невыносимую боль, хотел кататься по полу, но не мог. Он хотел кричать, но его горло было заблокировано, и внутренняя энергия тоже была запечатана.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Наня исказилось от боли, но Дуаньму не остановился. Он продолжал резать вниз, пока левое плечо Шэнь Наня не было практически уничтожено. Тогда он наконец остановился, вытащил кинжал, вытер кровь и убрал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Приказав кое-как перевязать рану, Дуаньму дал Шэнь Наню тот же препарат, который тот использовал против Девятнадцатого, но в десятикратной дозе.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тело Шэнь Наня отреагировало. Дуаньму жестоко усмехнулся, хлопнул в ладоши, и в камеру вошли около двадцати крепких мужчин. Дуаньму указал на Шэнь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Хорошо позаботьтесь о нём, пусть насладится…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Дуаньму разблокировал его горло, чтобы крики могли лучше стимулировать этих людей. Без звука это было бы не так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хорошо к тебе отношусь? Не упусти этот прекрасный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Дуаньму мужчины бросились на Шэнь Наня, разорвали его одежду. Один из них, с жёлтыми зубами, сразу же начал целовать его, и от него исходил ужасный запах. Шэнь Нань хотел избежать этого, но не смог. Он был слишком красив, и они не собирались упускать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Шэнь Наня возникло чувство холода. Он не мог сопротивляться. Неужели он умрёт здесь? Нет, он не может сдаваться. Он должен выбраться. В его голове мелькали бесчисленные мысли, но все они были отвергнуты… Затем его накрыла волна непреодолимого желания. Препарат, который дал ему Дуаньму, был не просто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были хаотичны, но внезапно он почувствовал боль сзади! Его сознание мгновенно прояснилось. Дуаньму не предоставил им смазки, и они действовали грубо. Шэнь Нань почувствовал, как его тело разрывается, и не смог сдержать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его крики превратились в стоны удовольствия. Он погрузился в пучину желания, и когда всё закончилось, он уже не знал, сколько времени прошло. В конце концов он потерял сознание, а эти мужчины, казалось, не обращали внимания на его желания и продолжали…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была разорвана, тело покрыто грязью, а во рту оставался неприятный привкус. Его внутренняя энергия всё ещё была запечатана, но действие препарата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обнаружил нечто ужасное: его левая рука была парализована, он ничего не чувствовал. Но самое страшное было в том, что он больше не мог быть мужчиной… Он полностью потерял эту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боль на лице, провёл рукой и ощутил шрамы. Его лицо было изуродовано.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закрыл глаза, вспоминая события, которые произошли несколько дней назад. Кажется, это было недавно. Дуаньму вошёл в камеру, чтобы насмехаться над ним. Они что-то говорили, но он уже не помнил. Дуаньму медленно резал его лицо ножом, и он до сих пор помнил эту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был жесток. Очень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мысленно поклялся, что сбежит и отомстит. Он вернёт все эти страдания Дуаньму!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ещё день, Шэнь Нань набрался сил. Дуаньму прислал ему лишь две порции еды и немного воды. Он не обращал внимания на качество, жадно съел всё,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подземелье не было окон, и Шэнь Нань не мог понять, день сейчас или ночь. Он слышал, как тот, кто принёс еду, сказал, что сейчас ночь, и решил сбежать этой ночью. Если он найдёт «молодого господина», возможно, его ещё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внутренняя энергия почти восстановилась, и он смог открыть замок камеры. Ночью охрана была слабой, и встреченные тайные стражи не представляли угрозы. Шэнь Нань легко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Нань скрылся, Шестнадцатый вышел и доложил Дуаньму.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пока Шэнь Нань был без сознания, перевёл его в другую камеру. Иначе он бы никогда не смог открыть замок с помощью внутренней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Шэнь Нань наверняка отправится искать «молодого господина». Следуя за ним, можно найти ключи к разгадке.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http://bllate.org/book/16706/1535069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