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Дуаньму Цин подумал о другом. Ему хотелось услышать похвалу от Девятнадцатого, поэтому он прижал его к кровати, погладил талию и начал медленно развязывать пояс. Девятнадцатый подумал, что всё будет как обычно, и покорно лёг, ожидая, пока Дуаньму Цин снимет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ожидаемого не последовало. Он почувствовал лишь удовольствие. И тогда Девятнадцатый ощутил на себе другой вид «игры на флейте»…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Дуаньму Цин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как тебе?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мог остановиться. Ему казалось, что эта сцена знакома, словно в голове щёлкнул переключатель. Похоже, в тот раз, когда Шэнь Нань подсыпал ему наркотик, Дуаньму Цин 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мог связать слов, ему было слишком хорошо. То, что Дуаньму Цин делал это для него, очень тронуло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Дуаньму Цин облизнул уголки рта и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Девятнадцатый, мой навык «игры на флейте»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Девятнадцатого была намочена потом. Дуаньму Цин откинул её в сторону и коснулся губ Девятнадцатого языком, на котором всё ещё чувствовался солёный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оттолкнул его и, подражая Дуаньму Цину, потянулся развязывать его пояс, опустив голову. Дуаньму Цин почувствовал его намерение и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делал это, потому что я жалею тебя,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ты терпел любые страдания, даже если они исходят от меня. Такое занятие неприятное, я сам буду обслуживать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передал лекарство, данное хозяином музыкальной лавки, Одиннадцатому, чтобы тот изучил его предназначение. Он не думал использовать это для развлечения с Девятнадцатым, просто тогда Девятнадцатый точно проигнорировал бы его, а он не хотел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проведённое вместе, всегда было сладким, особенно для Дуаньму Цина. Он хотел быть с Девятнадцатым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отправились на прогулку по озеру. Дуаньму Цин арендовал большой корабль, на котором, кроме них двоих и тайных стражей, никого не было, так что они могли наслаждаться миром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Девятнадцатый не понимал, почему Дуаньму Цин всегда говорит, что хочет побыть наедине, спокойная жизнь ему нравилась. Было бы ещё лучше, если бы Дуаньму Цин не пытался время от времени его целовать и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достал шахматную доску, чтобы сыграть с Дуаньму Цином. На самом деле он не хотел играть с ним, потому что всегда проигрывал. С другими тайными стражами Дуаньму Цин запретил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тоже были в безвыходном положении. Дуаньму Цин запретил им играть с Девятнадцатым, но ранее он также издал приказ, что слова Девятнадцатого равнозначны его словам, и их тоже нужно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знал, смеяться ему или плакать от такого детского поведения Дуаньму Цина, но ничего не оставалось, как играть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Дуаньму Цин сказал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Это легко исправить, давай займёмся другим, более интересным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потянул Девятнадцатого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испугался и поспешил найти шахматную доску, предпочитая играть в шахматы, чем заниматься так называемым интересным спортом. Девятнадцатый, который всегда проигрывал, тоже не хотел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играть, я всегда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Проигрыш — это ещё полбеды, но после проигрыша нужно было поцеловать Дуаньму Цина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действовало с самого начала и не было отменено. Дуаньму Цин каждый раз радостно поджимал губы, ожидая, пока он подойдёт. В первый раз было действительно неловко, но потом, так как он постоянно проигрывал, приходилось постоянно целоваться, и к этому привыкли. Просто Дуаньму Цин всегда прижимал его к себе и пытался приставать руками и ногами. Вчера Дуаньму Цин был слишком груб, и до сих пор он чувствовал лёгкий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снова поцеловали так, что он задыхался. Девятнадцатый вырвался из объятий Дуаньму Цина и, редко повышая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тоже так целуешься, когда играешь с другими? Проиграл — и тебя целуют?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Девятнадцатого раздражало игривое лицо Дуаньму Цина, и он сказал всё,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редко удавалось увидеть, что Девятнадцатый «взъерошен», Дуаньму Цин был в хорошем настроении. Ведь обычно у Девятнадцатого слишком мало выражений лица. Но нельзя было действительно злить человека, поэтому он всё-таки должен был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не злись, я целую только тебя. Я был неправ, хорошо? — Дуаньму Цин признал ошибку с хорошим отношением и хотел обнять Девятнадцатого за талию, но тот быстро отступил назад, избегая его. Дуаньму Цин обиженно надул губы, но Девятнадцатый остался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повернулся, чтобы найти Двенадцатого и других, оставив Дуаньму Цина одного смотреть на шахматную доску и размышлять: стоит ли позволить Девятнадцатому выиграть несколько раз в будущем? Не будет ли это слишком фальшивым? Дуаньму Цин крутил шахматную фигуру в руках, мучительно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ушёл играть с другими, и Дуаньму Цину стало скучно одному. На озере гуляли не только они, но и другие люди. Напротив тоже был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напротив пели и танцевали, и даже издалека было слышно игру на цине. Дуаньму Цин подумал и достал флейту, поднеся её ко рту, чтобы начать играть, пытаясь вернуть сердце Девятнадцатого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флейты по соседству, Девятнадцатый невольно вспомнил тот стыдный вечер, и его лицо сразу стало неестественным. Двенадцатый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Девятнадцатый махнул рукой и продолжил обсуждать только что поднятый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флейты Дуаньму Цина привлек людей напротив. Несколько богато одетых людей ступили по воде с корабля напротив к ним. Дуаньму Цин был очень недоволен: он не вернул Девятнадцатого, а пришли несколько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надеюсь, хозяин не обидится. Действительно, мы были очарованы звуком вашей флейты…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Дуаньму Цин отвернулся, не показывая хорошего лица. — Раз знаете, что беспокоите, то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лидера группы застыло, он не ожидал, что Дуаньму Цин не даст ему «лица». Разве он не должен сказать «Честь и хвала», а потом они вместе обсудят?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Лю, Лю Лянь, — представился только что говоривший. Другие тоже представили свои имена, но Дуаньму Цин не обратил на это внимания. На них исходило странное злое дыхание, не исключено, что это были какие-то 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самый смелый, даже подошёл к Дуаньму Цину и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высокие навыки, не покажешь нам несколько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как раз раздражался, а тут ещё кто-то полез на рожон. Дуаньму Цин уже хотел отшвырнуть его в сторону, как вышел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как раз вышел посмотреть на Дуаньму Цина, и в его глаза попалась картина, где они возятся друг с другом. Девятнадцатый прохладно и ехидно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вы свободны,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уходи, Девятнадцатый, я их не знаю, послушай моё объяснение… — Дуаньму Цин пнул того человека ногой и побежал догонять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людей были просто непонятны. Он явно их не знал, они прибежали знакомиться, да ещё и разозлили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было так хорошо, как же всё пошло наперекосяк! Дуаньму Цин вернул Девятнадцатого и при нём хлопнул этих людей в воду, затем обнял Девятнадцатого и пошёл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Выбравшиеся из воды люди вернулись на корабль напротив, сменили одежду и направили корабль к ним, нагло преграждая путь Дуаньму Цину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медленно вышел человек, очень знакомый, именно тот человек, который в тот день вместе с ними покупал флейту и проиграл им. Дуаньму Цин подумал, что враги действительно встречаются на узкой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тоже не думал, что это будет Дуаньму Цин. Его подчинённые потеряли лицо, будучи брошенными в воду, и он просто пришёл посмотреть, кто такой способный, что смог без усилий запихнуть в воду нескольких человек с неплохими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наложника рядом не было, вокруг Лин Чэня была группа женщин с грациозными фигурами, все в вуалях, создавая ощущение туманной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 Чэнь лежал на ложе, его обслуживали, но, увидев Дуаньму Цина, он мгновенно сел и прогнал женщин, окружавших его. Он спросил у Лю Ляня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посмотрел на Дуаньму Цина, молча убрал руку Дуаньму Цина, которая терла его талию,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приходящие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наклонился и чмокнул его, с любовью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кто относился ко мне недоброжелательно, кроме тебя,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отступил на шаг и сказал холодным тоном, которого давно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Подчинённый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развернулся и прямо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Давай посильнее, так, вот сюда, сильнее, ты что,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маленький, я обязательно обслужу тебя так, чтобы тебе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лебезить! Если бы ты вчера не потерял контроль, у меня бы сейчас не так сильно болела спина! Как только я поправлюсь, я тебя утомлю!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