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Цин подумал о другом. Ему хотелось услышать похвалу от Девятнадцатого, поэтому он прижал его к кровати, погладил талию и начал медленно развязывать пояс. Девятнадцатый подумал, что всё будет как обычно, и покорно лёг, ожидая, пока Дуаньму Цин снимет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не последовало. Он почувствовал лишь удовольствие. И тогда Девятнадцатый ощутил на себе другой вид «игры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Дуаньму Цин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как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мог остановиться. Ему казалось, что эта сцена знакома, словно в голове щёлкнул переключатель. Похоже, в тот раз, когда Шэнь Нань подсыпал ему наркотик, Дуаньму Цин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мог связать слов, ему было слишком хорошо. То, что Дуаньму Цин делал это для него, очень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Дуаньму Цин облизнул уголки рта и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Девятнадцатый, мой навык «игры на флейте»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Девятнадцатого была намочена потом. Дуаньму Цин откинул её в сторону и коснулся губ Девятнадцатого языком, на котором всё ещё чувствовался солёный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оттолкнул его и, подражая Дуаньму Цину, потянулся развязывать его пояс, опустив голову. Дуаньму Цин почувствовал его намерение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делал это, потому что я жалею тебя,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терпел любые страдания, даже если они исходят от меня. Такое занятие неприятное, я сам буду обслуживать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передал лекарство, данное хозяином музыкальной лавки, Одиннадцатому, чтобы тот изучил его предназначение. Он не думал использовать это для развлечения с Девятнадцатым, просто тогда Девятнадцатый точно проигнорировал бы его, а он не хотел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вместе, всегда было сладким, особенно для Дуаньму Цина. Он хотел быть с Девятнадцатым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отправились на прогулку по озеру. Дуаньму Цин арендовал большой корабль, на котором, кроме них двоих и тайных стражей, никого не было, так что они могли наслаждаться миром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Девятнадцатый не понимал, почему Дуаньму Цин всегда говорит, что хочет побыть наедине, спокойная жизнь ему нравилась. Было бы ещё лучше, если бы Дуаньму Цин не пытался время от времени его целовать и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достал шахматную доску, чтобы сыграть с Дуаньму Цином. На самом деле он не хотел играть с ним, потому что всегда проигрывал. С другими тайными стражами Дуаньму Цин запретил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тоже были в безвыходном положении. Дуаньму Цин запретил им играть с Девятнадцатым, но ранее он также издал приказ, что слова Девятнадцатого равнозначны его словам, и их тоже нужно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знал, смеяться ему или плакать от такого детского поведения Дуаньму Цина, но ничего не оставалось, как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Дуаньму Цин сказал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Это легко исправить, давай займёмся другим, более интересным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Девятнадцатого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испугался и поспешил найти шахматную доску, предпочитая играть в шахматы, чем заниматься так называемым интересным спортом. Девятнадцатый, который всегда проигрывал, тоже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играть, я всегда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 это ещё полбеды, но после проигрыша нужно было поцеловать Дуаньму Цина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действовало с самого начала и не было отменено. Дуаньму Цин каждый раз радостно поджимал губы, ожидая, пока он подойдёт. В первый раз было действительно неловко, но потом, так как он постоянно проигрывал, приходилось постоянно целоваться, и к этому привыкли. Просто Дуаньму Цин всегда прижимал его к себе и пытался приставать руками и ногами. Вчера Дуаньму Цин был слишком груб, и до сих пор он чувствовал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поцеловали так, что он задыхался. Девятнадцатый вырвался из объятий Дуаньму Цина и, редко повышая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тоже так целуешься, когда играешь с другими? Проиграл — и тебя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раздражало игривое лицо Дуаньму Цина, и он сказал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редко удавалось увидеть, что Девятнадцатый «взъерошен», Дуаньму Цин был в хорошем настроении. Ведь обычно у Девятнадцатого слишком мало выражений лица. Но нельзя было действительно злить человека, поэтому он всё-таки должен был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не злись, я целую только тебя. Я был неправ, хорошо? — Дуаньму Цин признал ошибку с хорошим отношением и хотел обнять Девятнадцатого за талию, но тот быстро отступил назад, избегая его. Дуаньму Цин обиженно надул губы, но Девятнадцатый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повернулся, чтобы найти Двенадцатого и других, оставив Дуаньму Цина одного смотреть на шахматную доску и размышлять: стоит ли позволить Девятнадцатому выиграть несколько раз в будущем? Не будет ли это слишком фальшивым? Дуаньму Цин крутил шахматную фигуру в руках, мучительно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ушёл играть с другими, и Дуаньму Цину стало скучно одному. На озере гуляли не только они, но и другие люди. Напротив тоже был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напротив пели и танцевали, и даже издалека было слышно игру на цине. Дуаньму Цин подумал и достал флейту, поднеся её ко рту, чтобы начать играть, пытаясь вернуть сердце Девятнадцатого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флейты по соседству, Девятнадцатый невольно вспомнил тот стыдный вечер, и его лицо сразу стало неестественным. Двенадцатый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Девятнадцатый махнул рукой и продолжил обсуждать только что поднятый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Дуаньму Цина привлек людей напротив. Несколько богато одетых людей ступили по воде с корабля напротив к ним. Дуаньму Цин был очень недоволен: он не вернул Девятнадцатого, а пришли несколько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надеюсь, хозяин не обидится. Действительно, мы были очарованы звуком вашей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Дуаньму Цин отвернулся, не показывая хорошего лица. — Раз знаете, что беспокоите,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лидера группы застыло, он не ожидал, что Дуаньму Цин не даст ему «лица». Разве он не должен сказать «Честь и хвала», а потом они вместе обсудят?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 Лю Лянь, — представился только что говоривший. Другие тоже представили свои имена, но Дуаньму Цин не обратил на это внимания. На них исходило странное злое дыхание, не исключено, что это были какие-то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самый смелый, даже подошёл к Дуаньму Цину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высокие навыки, не покажешь нам несколько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как раз раздражался, а тут ещё кто-то полез на рожон. Дуаньму Цин уже хотел отшвырнуть его в сторону, как вышел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как раз вышел посмотреть на Дуаньму Цина, и в его глаза попалась картина, где они возятся друг с другом. Девятнадцатый прохладно и ехидно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вы свободны,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уходи, Девятнадцатый, я их не знаю, послушай моё объяснение… — Дуаньму Цин пнул того человека ногой и побежал догонять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людей были просто непонятны. Он явно их не знал, они прибежали знакомиться, да ещё и разозлили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так хорошо, как же всё пошло наперекосяк! Дуаньму Цин вернул Девятнадцатого и при нём хлопнул этих людей в воду, затем обнял Девятнадцатого и пошёл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Выбравшиеся из воды люди вернулись на корабль напротив, сменили одежду и направили корабль к ним, нагло преграждая путь Дуаньму Цину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медленно вышел человек, очень знакомый, именно тот человек, который в тот день вместе с ними покупал флейту и проиграл им. Дуаньму Цин подумал, что враги действительно встречаются на узкой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тоже не думал, что это будет Дуаньму Цин. Его подчинённые потеряли лицо, будучи брошенными в воду, и он просто пришёл посмотреть, кто такой способный, что смог без усилий запихнуть в воду нескольких человек с неплохими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наложника рядом не было, вокруг Лин Чэня была группа женщин с грациозными фигурами, все в вуалях, создавая ощущение туманной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Чэнь лежал на ложе, его обслуживали, но, увидев Дуаньму Цина, он мгновенно сел и прогнал женщин, окружавших его. Он спросил у Лю Ляня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посмотрел на Дуаньму Цина, молча убрал руку Дуаньму Цина, которая терла его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приходящие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наклонился и чмокнул его, с любовью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кто относился ко мне недоброжелательно, кроме тебя,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отступил на шаг и сказал холодным тоном, которого давно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прямо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Давай посильнее, так, вот сюда, сильнее,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маленький, я обязательно обслужу тебя так, чтобы тебе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лебезить! Если бы ты вчера не потерял контроль, у меня бы сейчас не так сильно болела спина! Как только я поправлюсь, я тебя утомлю!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