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Дуаньму Цин приказал погасить свет, и комната полностью погрузилась в темноту. Девятнадцатый, находясь в состоянии долгой потери сознания, большую часть времени спал, но теперь ему было трудно заснуться.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поговорить с Дуаньму Цином, но боялся помешать его сну, хотя и знал, что тот тоже не спит. Так они молчали, не произнося ни слова, пока Девятнадцатый наконец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Девятнадцатый действительно спит, Дуаньму Цин аккуратно уложил его руки, поправил одеяло, накинул на себя верхнюю одежду и бесшумно вышел из комнаты, не издав ни звука, словно никто и не покидал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Дуаньму Цин, который слишком долго притворялся перед Девятнадцатым, больше не мог сдерживаться и закашлялся, изо рта хлынула кровь, мгновенно пропитав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кровь рукой и направился в Павильон Тайных Стражей к Пятнадцатому.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заражён гу, и ранее, когда Девятнадцатый находился без сознания, Дуаньму Цин обнаружил в его теле нечто странное, пытаясь избавить его от Порошка обратного потока. Кто-то подселил в Девятнадцатого гу, и хотя неизвестно, заметил ли он это сам, Дуаньму Цин предполагал, что, будучи мастером ядов, Девятнадцатый наверняка знал, что Шэнь Нань сделал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в теле Девятнадцатого не проявляло активности, даже Пятнадцатый, знаток в этом деле, не смог ничего обнаружить. Однако, когда Дуаньму Цин использовал свою энергию для лечения Девятнадцатого, он случайно перенёс гу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симптомы отсутствовали, но после завершения сеанса он почувствовал, как его костный мозг словно разъедают, а по телу ползают тысячи насекомых. Поэтому он хотел сначала уложить Девятнадцатого спать, а затем найти Пятнадцатого, но Девятнадцатый не отпускал его, и пришлось усыпить его,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осмотрел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обычный Гу Десяти Тысяч Насекомых. Его выращивали десятилетиями, используя человеческие жизни и кровь. Такие гу крайне редки, так как метод их создания слишком жесток, и обычно их владельцы считают их сокровищами, не желая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прищурился. Если это так, то, следуя за гу, можно было бы найти его хозяина и, таким образом, выйти на закулисного манипулятора. Эти люди действительно приложили немало усилий, чтобы заполучить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извлечь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опасался, что Девятнадцатый скоро проснётся. Нужно было поторопиться, чтобы тот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для этого потребуется среда ещё более кровавая, чем та, в которой он жил. Только почувствовав кровь и смерть, он захочет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оставим это. Есть ли способ временно подавить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мне придётся ввести иглы в ваше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сделаем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протянул запястье, позволяя Пятнадцатому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Пятнадцатый закончил, Дуаньму Цин уже был весь в поту. Боясь, что Девятнадцатый заметит, он облился холодной водой, а затем использовал внутреннюю энергию, чтобы изгнать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не забыл напомнить Пятнадцатому: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если Девятнадцатый спросит, скажи, что гу уже извлечён. Не дай ему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следование за Гу Десяти Тысяч Насекомых могло привести к разгадке, Дуаньму Цин уже потерял терпение. Как говорится, перед абсолютной силой всё остальное —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не важно, удастся ли найти закулисного манипулятора или узнать, кто он. Главное — уничтожить их опорные пункты по всей стране, нанести им серьёзный урон и затем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захотят найти истинного виновника, после такого удара по их организации, он непременно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не заботился об этом. Ему нужно было лишь убить всех, кто мог угрожать жизни Девятнадцатого. Он хотел, чтобы все знали: люди из Башни Цинчэн — не лёгкая добыча для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Оскорбить Девятнадцатого — значит оскорбить Дуаньму Цина. А о том, какие последствия ждут тех, кто оскорбил Дуаньму Цина, пусть расскажут те, кто уже испытал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улыбнулся с кровожадным выражением. Пока Девятнадцатый был без сознания, он не только ухаживал за ним, но и кое-что ещё успел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приказ всем опорным пунктам Башни Цинчэн подавлять Врата Гу и всех, кто подозревался в связях с ними, любой ценой. Лучше убить три тысячи невиновных, чем пропустить одного виновного. Таковы были его слова, и ему было всё равно, что говорят в народе. Он никогда не был святошей, и его жестокость была хорошо известна ещё со времён уничтожения Павильона Гуюэ.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под раздачу попали владельцы борделей в городе Лун. Их казнили на месте, без допросов и объяснений. Их коллеги уже объяснят им всё в мире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течение долгого времени ученики Врата Гу жили в крайне тяжёлых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не только убивал их людей, но и грабил их богатства. Врата Гу и так не были богаты, зарабатывая грязными методами, но они не ожидали, что Дуаньму Цин окажется ещё более беспринципным. Его методы превосходили их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владения Башни Цинчэн значительно расширились, и всё благодаря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и другие, захваченные в городе Лун, были заточены в подземелье. Остальных держали вместе, а Шэнь Наня поместили в отдельную камеру, обеспечив ему особый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было тем самым, знакомым местом. Шэнь Нань был измучен до неузнаваемости по сравнению с прошлым разом. Дуаньму Цин был жесток, особенно с теми, кто причинял вред Девятнадцатому, и Шэнь Нань уже испытал это на себе, но продолжал нарушать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сломал десять пальцев Девятнадцатого, и Дуаньму Цин не пощадил даже его пальцы ног, вырвав ногти и сломав их. Он приказал нескольким людям одновременно сломать пальцы рук и ног, и боль была невыносимой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уже не знал, что болит сильнее, и вскоре потерял сознание. Дуаньму Цин приказал облить его водой, чтобы продолжить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бессознательном состоянии нельзя почувствовать боль, и Дуаньму Цин не позволил бы Шэнь Наню так легко отделаться. Он хотел, чтобы тот страдал в полном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снова потерял сознание, и его снова облили водой, на этот раз солёной, как он сам делал с Девятнадцатым. Шэнь Нань уже не чувствовал боли, но Дуаньму Цин не остановился, заменив солёную воду на перечный раствор, чтобы усилить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покраснел от жгучей боли, крича, как резаный поросёнок. Дуаньму Цин приказал заткнуть ему рот и прижечь раны раскалённым железом. Чем больше страдал Шэнь Нань, тем больше радовался Дуаньму Цин. Он хотел, чтобы Шэнь Нань испытал в тысячу раз больше боли, чем Девятнадцатый.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уже несколько дней как пришёл в себя, и Дуаньму Цин, занятый уходом за ним, не уделял внимания Шэнь Наню, но тому всё равно было несладко. Если Дуаньму Цин не приходил, за него это делали тайные стражи, и всё по его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Наня, уже беспомощного, кормили снадобьями и заставляли терпеть унижения день и ночь. Дуаньму Цин специально нанял крепких мужчин для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читал Девятнадцатому истории, а тот лежал у него на коленях, полузакрыв глаза и наслаждаясь его голосом. Его руки ещё не полностью зажили, но остальные раны уже почти прошли. Тем не менее, Дуаньму Цин продолжал заботиться о нём, боясь, что он может случайно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Дуаньму Цина о гу, но тот вместе с Пятнадцатым обманул его, сказав, что проблема решена. К счастью, руки Девятнадцатого были ещё слишком слабы, чтобы проверить пульс, а Дуаньму Цин никогда не показывал признаков недомогания, иначе обман бы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Десяти Тысяч Насекомых было внедрено в тело Девятнадцатого Шэнь Нанем, когда тот был тяжело ранен и без сознания. Вероятно, это было сделано, чтобы позже контролировать его разум, но Дуаньму Цин появился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постучал в дверь и прошептал Дуаньму Цину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Чжу, из подземелья передают, что Шэнь Нань пытался покончить с собой, но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усмехнулся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остановимся.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самоубийство? Не так легко. Пусть отдохнёт, чтобы завтра встретить ещё более страшные пытки. Дуаньму Цин хотел не только разрушить тело Шэнь Наня, но и сломить его разум. У Шэнь Наня больше не было будущего. Он умрёт только тогда, когда Дуаньму Цин устанет от него или Девятнадцатый захочет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Счастье делится пополам, беды — тоже. Если жена ранена, муж не может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 надо! Если ты умрёшь, кто тогда будет мной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