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кем был этот человек, Дуаньму Цин не испытывал ни малейшего страха перед ним. Он тут же вызвал тайных стражей, чтобы те схватили его и отправили к Шэнь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тайные стражи готовы были появиться, вошел Девятнадцатый. Он подошел к Дуаньму Цину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Шэнь Гунцзы должен был прийти?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Лин Чэня, и его взгляд наполнился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встал рядом с Девятнадцатым, развел руки в стороны и с беспечным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навестить тебя, но посмотри на него — только увидел меня, как сразу захотел ударить. А я ведь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невинно, он мастерски разыгрывал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глядя на Лин Чэня, стоящего рядом с Девятнадцатым, в первую очередь подумал: почему он такого же роста, как Девятнадцатый? Точь-в-точь! И даже форма лица похожа! Как он раньше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Лин Чэня от Девятнадцатого, погладил его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я позже все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достал приготовленное им целебное лекарство и бросил его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для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открыл флакон, понюхал и убедился, что это действительно хорошее лекарство, которое можно сравнить с тем, что дал Хань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Чэнь тут же развернулся и побежал, быстрее зайца, опасаясь, что Дуаньму Цин схватит его. Но перед тем как уйти, он не забыл напомнить Девятнадцатому: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кашлял кровью. Может, ты посмотришь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Шэнь Бэю, он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Бэй, спавший в Дворце Северного Ковша, внезапно чихнул и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какая-то девушка тайно влюблена в меня и сейчас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же сосредоточился на том, что Дуаньму Цин кашлял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 твоим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слушай его бред. Если бы не то, что его лекарство действительно хорошее, я бы отправил его к Шэнь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Дуаньму Цин снова слегка кашлянул, и во рту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обнял Дуаньму Цина за шею и прямо поцеловал его в губы. Дуаньму Цин не успел среагировать, и Девятнадцатый почувствовал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это был кто-то другой, Дуаньму Цин не позволил бы ему даже приблизиться, не говоря уже о поцелуе, опасаясь, что тот будет убит мгновенно. Но с Девятнадцатым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углубил поцелуй. Он редко был так активен, но каждый раз, когда он проявлял инициативу, Дуаньму Цин радовался. Однако на этот раз все было иначе. Дуаньму Цин хотел оттолкнуть его, но боялся причинить боль. В этот момент Девятнадцатый сам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усадил его на стул, и Девятнадцатый, сидя у него на коленях,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перевел на себя Гу Десяти Тысяч Насекомых и даже не сказал мне! И ты не ответил на мой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снова кашлянул и с долей смирения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чтобы ты волновался. Это плохо для здоровья. Да и как я мог ответить на поцелуй, когда у меня во рту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Девятнадцатого не улучшилось, он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слез с его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Пятнадцатый?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достаточно крови и тел, чтобы выманить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взял чашку Дуаньму Цина и сделал глоток воды. После поцелуя он почувствовал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нужно выбросить Шэнь Наня на кладбище и перевести на него насекомых, чтобы он тоже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еще не знал, что Шэнь Нань уже глубоко познал, что такое настоящая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ласково погладил щеку Девятнадцатого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чтобы убедиться, что Шэнь Бэй действительно в порядке, Дуаньму Цин отправил ему письмо, написанное так, что понять его могли только он сам, Шэнь Бэй и Хань Лэн. Конверт и бумага были особенные, и никто, кроме них троих, не мог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письмо было обычным приветствием, но на самом деле в нем говорилось о том, как Лин Чэнь выдавал себя за Шэнь Бэя и обманывал людей в Башне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Шэнь Бэй пришел в ярость и со всей силы ударил по столу, разбив его вдребезги. Как он посмел выдавать себя за него? Разве Дворец Северного Ковша не имеет лица? Он тут же отправил людей схватить этого Лин Чэня, чтобы посмотреть, кто это такой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он тут же пожалел об этом. Он случайно разбил стол, и это был отличный стол из грушевого дерева! Конечно, столы в Башне Цинчэн прочнее, в прошлый раз он так сильно ударил, но стол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пойти к Дуаньму Цину и попросить несколько прочных столов. Хотя у него нет проблем с деньгами, но если можно сэкономить,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из кладовой множество целебных лекарств, Шэнь Бэй направился в Башню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лишился носа, ушей, глаз и языка. Все его кости были сломаны, и его не раз насиловали. Ему было хуже, чем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Шэнь Нань думал, что вот-вот умрет, его лечили, а затем продолжали мучить. Такая жизнь была для него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было, что он дышал, но обычный человек не смог бы сказать, жив ли он. Но он был жив, едва держась за жизнь, потому что Дуаньму Цин не позволял ему умереть, но и не давал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Девятнадцатый предложил выбросить его на кладбище, Дуаньму Цин отправил его к Одиннадцатому и Пятнадцатому, чтобы те использовали его для испытания лекарств. Когда придет время, Гу Десяти Тысяч Насекомых переведут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почти полностью выздоровел и находился на стадии восстановления. Он и Дуаньму Цин соревновались в армрестлинге, чтобы немного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старым правилам, проигравший должен был поцеловать победителя. Учитывая прошлый опыт, Дуаньму Цин иногда поддавался, чтобы Девятнадцатый не проигрывал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и Дуаньму Цин положили руки на каменный стол, сцепив их. Дуаньму Цин не прилагал слишком много усилий, боясь действительно причинить боль Девятнадцатому.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Девятнадцатого был шанс выиграть, и каждый раз он легко побеждал Дуаньму Цина. Выиграв несколько раз, он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слишком явно поддаешься! Ты даже не прикладываешь усилий. Это ведь тренировка для меня, а если ты не будешь напрягаться, как я смогу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действительно приложил немного усилий, и Девятнадцатый больше не мог его победить. Руки обоих находились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держал руку в вертикальном положении, не прилагая излишних усилий, но и не позволяя Девятнадцатому победить. Девятнадцатый уже почти хотел использовать две руки, прилагая все силы, но Дуаньму Цин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Дуаньму Цин, не желая утомлять Девятнадцатого, позволил надавить своей руке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пот с руки Девятнадцатого, Дуаньму Цин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слегка поцеловал Девятнадцатого в уголок губ, затем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надулся. Поддаваться так явно — это удар по самооценке! Неудивительно, что он всегда оказывается снизу, его боевые навыки просто не дотягивают! Похоже,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чем-то неописуемом, сердце Девятнадцатого забилось быстрее. С момента его травмы до выздоровления прошло почти два месяца, и Дуаньму Цин даже не прикасался к нему. Даже поцелуи были лишь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потерял к нему интерес? Вряд ли. Если бы это было так, почему он не нашел кого-то другого? С его положением он мог бы держать кого угодно. Девятнадцатый подумал о другой возможности: а вдруг Дуаньму Цин…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Девятнадцатого на Дуаньму Цина стал все более странным и подозрительным. Если Дуаньму Цин не может, то он сам мог бы. Это не должно повлиять на качество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Башне Цинчэн есть врачи, они должны помочь. Если не смогут, всегда есть Хань Лэн, они друзья, и он точно не станет разглашать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сел на колени Дуаньму Цина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хотя я не понимаю твоей боли, ты не должен скрывать болезнь. Я всегда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подумал, что он говорит о Гу Десяти Тысяч Насекомых,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совсем не больно, и тебе не нужно понимать мою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утешали друг друга, но так и не поняли, о чем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Девятнадцатый случайно проговорился, и Дуаньму Цин узнал, о чем он на самом деле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 до вечера Девятнадцатый глубоко понял, способен ли Дуаньму Цин на это, и пообещал больше никогда не сомневаться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Как он посмел выдавать себя за меня и обманывать людей? Он что, не дорожит своей жизнью? Разве Дворец Северного Ковша не имеет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Когда ты приходишь в Башню Цинчэн и просишь столы, ты уже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Девятнадцатый прав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заранее написал письмо Дуаньму Цину, так что тот знал о его визите и приготовил для него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