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наполовину? Причин две. Во-первых, он точно знал, что умер, потому что его тело лежало неподалеку, связанное, как пельмень, с разбитой головой, а он сам парил в воздухе, прозрачный и невесомый. Во-вторых, он провел три дня рядом со своим телом, но так и не увидел других призраков или легендарных слуг загробного мира — Хэйбай 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с той ночи ливня. Сюй Цзюньмо помнил только, как Гу Чжи сбросил его с обрыва, и как он падал вниз, пока не почувствовал резкую боль, после чего сознание отключилось. Очнувшись, он увидел себя целым и невредимым, парящим в воздухе, а свое тело — лежащим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описать, что он чувствовал, глядя на свое мертвое тело. Сюй Цзюньмо знал только, что это было ничто по сравнению с предательством любимого человека и самого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открыл глаза, в его голове была только одна мысль — месть. Но когда его дух отдалялся от тела на определенное расстояние, он терял способность двигаться. Сначала Сюй Цзюньмо решил, что его дух еще не стабилизировался после смерти, но после множества попыток понял, что не может отойти от тела больше чем на десять метров. Так он и провел три дня рядом с разлагающимся телом, наблюдая, как его пожирают муравьи 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Сюй Цзюньмо уже думал, что будет смотреть, как его тело превращается в прах, появился Лу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парил над своим телом, наблюдая, как человек, шатаясь, приближается к нему. В его глазах читалось явное отвращение. Если Гу Чжи и Ду Цянь были людьми, которых он ненавидел больше всего, то Лу Цинчуань был тем, кого он просто презирал, хотя тот был его официальным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однополые браки уже легальны, и многие пары заключили брачные узы. В то время Сюй Цзюньмо еще не интересовался мужчинами, он был полностью погружен в работу. Он всегда думал, что его второй половиной станет скромная, добрая и заботливая женщина, пока его родители не привели к нему Лу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его родители услышали эту чепуху, что в его судьбе есть роковая опасность, и чтобы избежать ее, он должен жениться на мужчине, чья судьба совпадает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не имея выбора, согласился встретиться с Лу Цинчуанем. Уже при первой встрече он ясно дал понять, что тот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может существовать такой мужчина — сгорбленный, с опущенной головой, избегающий зрительного контакта, говорящий с запинкой и трусливый, как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родители были им очень довольны, и в итоге Сюй Цзюньмо и Лу Цинчуань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это не было проблемой. Сюй Цзюньмо ясно дал понять, что не испытывает к нему чувств, и их брак был лишь уступкой родителям. Они договорились не вмешиваться в дела друг друга, и Лу Цинчуань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жизнь Сюй Цзюньмо не изменилась, он по-прежнему полностью погружался в работу. Лу Цинчуань же, придя в семью Сюй, стал заботиться о родителях, выполняя то, что сам Сюй Цзюньмо не успевал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видя это, немного изменил свое мнение о нем. Но в том же году он встретил Ду Цяня, человека, который, как солнце, озарил его жизнь, и он впервые почувствовал вкус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все больше любил Ду Цяня и, соответственно, все больше недолюбливал Лу Цинчуаня. Это недовольство превратилось в отвращение, когда он столкнулся с сопротивлением родителей, пытаясь развестись с Лу Цинчуанем и жениться на Ду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увидев, как Лу Цинчуань сбросил Ду Цяня с лестницы, Сюй Цзюньмо, несмотря на протесты родителей, выгнал его из дома. Хотя официального развода не было, по сути, они уже были разведены.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Сюй Цзюньмо больше не видел его, лишь изредка слышал от Ду Цяня, что тот живет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думал только о Ду Цяне и не обращал внимания на Лу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приближающегося человека, Сюй Цзюньмо не понимал, зачем тот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пришел за ним? С этой мыслью Сюй Цзюньмо покачал головой, посмеиваясь над своей фантазией. Он так плохо обращался с Лу Цинчуанем, тот должен его ненавидеть. Зачем ему искать его, особенно теперь, когда он стал лишь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Лу Цинчуаня Сюй Цзюньмо не сводил с него глаз. Он заметил, что тот идет, шатаясь, и лишь когда он подошел ближе, увидел, что Лу Цинчуань весь в грязи, его одежда порвана в нескольких местах, и сквозь нее проступает кровь. На руках и лице были царапины от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вдруг осознал, что тело Лу Цинчуаня, всегда худое, теперь стало почти прозрачным, словно лист бумаги, который может унести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Сюй Цзюньмо почувствовал легкое чувство вины, которое превратилось в шок, когда он увидел слезы на лице Лу Цинчуаня, обнаружившего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поверил, что Лу Цинчуань действительно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тот, обнаружив его тело, замер, его глаза наполнились шоком, печалью и отчаянием… Он видел, как тот, шатаясь, подбежал к телу и упал на колени перед ним, а затем слезы хлынули из его глаз, словно открывшийся шлюз.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мягко опустился перед Лу Цинчуанем, глядя на его слезы, и в его глазах читалось глубокое недоумение.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плачешь? Я так плохо относился к тебе. Разве ты не должен быть рад, что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ему был лишь шелест листьев на ветру и тихие всхлипывания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и его теплый золотистый свет озарял Лу Цинчуаня. Сюй Цзюньмо вдруг заметил, что у него красивое лицо, которое он раньше никогда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молча смотрел на него несколько минут, а может, дольше. Вдруг Лу Цинчуань пошевелился, и Сюй Цзюньмо увидел, как он обшаривает все карманы, словно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 тихо спросил он, но ответа, конечно,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Цинчуань не нашел того, что искал, он опустил взгляд на свою одежду. На нем была белая футболка, но за время пути она порвалась о колючки, и на ней виднелись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посмотрел на свою одежду и улыбнулся. Сюй Цзюньмо, видя его улыбку сквозь слезы, удивился, но тут же увидел, как тот снял футболку и, отгоняя насекомых, начал аккуратно вытирать засохшую кровь и мозги с лица Сюй Цзюньмо. Сердце Сюй Цзюньмо, хотя он был уже мертв, вдруг забилось сильнее. Оно, казалось, наполнялось странным чувством, и глаза его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нежные и заботливые движения Лу Цинчуаня и вдруг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позволил это делать?! Кому нужна твоя забота?! Мне она не нужна! Убирайся!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бросался к Лу Цинчуаню, пытаясь схватить его за плечи и крикнуть ему в лицо, чтобы тот ушел, но каждый раз проходил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с глазами, полными ярости, был словно раненый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закончил очищать тело и, не отрывая взгляда от лица Сюй Цзюньмо, мягко поцеловал его уже холодные губы. В этот момент Сюй Цзюньмо окончательно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Он полюбил не того, кого следовало, и обидел того, кто его любил! Он заслужил смерть! Он заслужил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никогда раньше не чувствовал такого раскаяния. Он смотрел на Лу Цинчуаня, и из его глаз потекли кровавые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коснулся своих губ, на которых еще осталось ощущение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http://bllate.org/book/16707/1535167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