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чувствовал себя ужасно, но на лице его не было и тени волнения. Он смотрел на Лу Цинчуаня с мягкой улыбкой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организовал лечение для твоей матушки-директора, а ты перестал бояться меня, хорошо?… Давай начнём с дружбы, а когда ты будешь готов, мы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смотрел на него с недоумением, словно не понимая, почему он говорит это.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искренности на его лице, или из-за нежности в его глазах, или просто из-за тёплого солнечного света в тот день, но Лу Цинчуань, глядя на него, потерял дар речи и, не сдерживаясь,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улыбнулся, погладил его по голове, а в его тёмных глазах была видна только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«Цинчуань, я больше не отпущу тебя. На этот раз, даже если мне придётся заточить тебя в клетку из нежности, я оставлю тебя рядом с собой на всю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Лу Цинчуань медленно пьёт кофе, иногда облизывая уголки губ, Сюй Цзюньмо почувствовал, как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обратился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уже поздно, давай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Цинчуань вздрогнул, осознав, что ему предложили, и поспешно замахал руками. — Нет… не нужно… Я… я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поспешно прикрыл живот рукой, его белое лицо залилось румянцем, а когда он услышал тихий смех Сюй Цзюньмо, то чуть не спрятал голову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Сюй Цзюньмо слегка кашлянул, прикрывая улыбку рукой,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ещё не ел и уже умираю от голода. Поужинай со мной, хорошо? Я знаю один новый ресторан, там очень вкусно, и ещё есть бесплатные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Цинчуань заколебался. — Мне… нужно вернуться… ухаживать за матушкой-директором…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 матушкой-директором кто-то присмотрит. После ужина я отвезу тебя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поставил чашку и встал вместе с ним,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с вами…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вы будете есть… я…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есть,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улыбнулся, несмотря на лёгкое сопротивление, взял его за руку и вывел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привёл его в известный местный ресторан, заказал множество фирменных блюд и смотрел, как его спутник поглощает десерты, с улыбкой на лице и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Цинчуань положил вилку и погладил живот, Сюй Цзюньмо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Наелся… — Лу Цинчуань смущённо улыбнулся, опустив голову. Он говорил, что не будет есть, но когда перед ним появились блюда и десерты, его живот начал бурчать, и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Цинчуань поднял взгляд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с выразительными чертами лица. Когда он не улыбался, его взгляд был холодным, словно предупреждая держаться подальше. Но когда он становился нежным, невозможно было не погрузиться в его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Цзюньмо, заметив его взгляд,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Лу Цинчуань покачал головой, посмотрел в окно. Солнце уже зашло, ночь окутала город. Он повернулся к Сюй Цзюньмо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 уже поздно… мне… нужно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нужно… — Лу Цинчуань поспешно замахал руками. — Я…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это, вздохнул. Не обращая внимания на окружающих, он подошёл к Лу Цинчуаню, присел на корточки, чтобы оказаться с ним на одном уровне, и его тёмные глаза, полные нежности и решимости, встретились со взглядом Лу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интенсивным, и Лу Цинчуань, испугавшись, опустил голову, сжав руки на коленях. Но в следующую секунду его ладони оказались в тёплых и сухих руках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— Сюй Цзюньмо мягко произнёс, — я сказал, тебе не нужно бояться,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боюсь… не боюсь… — Лу Цинчуань дрогнул, когда Сюй Цзюньмо взял его за руки. Его тонкое тело содрогнулось, и он, не в силах вырваться, дрожащим голосом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ушла моя мама, ты почти не смотрел на меня, когда я говорю, ты дрожишь, когда я касаюсь тебя, ты напрягаешься. Это не страх, скажи мне,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не… — Лу Цинчуань, глядя на нежность в его глазах,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боишься, — успокоил его Сюй Цзюньмо,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ты показываешь, это страх. Скажи мне, я действительно так страшен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всхлипывая,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нет, покажи мне это… Позволь мне увидеть, что ты не боишься меня… — а нуждаешься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показать…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глядя на него, начал мягко подталкивать: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не отталкивай меня, позволь мне 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не успел закончить, как Лу Цинчуань перебил его. Он поднял взгляд на Сюй Цзюньмо, его глаза были полны слёз,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боюсь вас… вы… улыбаетесь мне… когда я ошибаюсь… вы не кричите на меня… вы… кормите меня… вы… самый добрый… после матушки-директора…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Матушка-директор… говорит, что я глупый… боится, что я обижу людей… и не разрешает мне общаться с другими… я… не хочу бояться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 Цинчуань уже тихо плакал, слёзы катились по его лицу,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его слёзы, почувствовал, как его сердце разрывается от боли. Он поспешно схватил салфетку и начал вытирать его слёзы, проклиная себя. Он обещал себе не торопиться, но не смог сдержаться, увидев страх Лу Цинчуаня. Теперь он довёл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ресторане был час пик, и многие посетители смотрели на них. Видя двух мужчин, один из которых плакал, они смотрели с презрением. Наверняка это был любовник, пришедший выяснять отношения. Какие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 Лу Цинчуана и посадив его в машину, Сюй Цзюньмо почувствовал, что его рубашка промокла от пота. Он облегчённо вздохнул, откинувшись на сиденье, и посмотрел на мужчину на пассажирском сиденье, который сидел с опущенной головой и красными глазами. Он мягко погладил его по голове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Цинчуань, это я виноват. Не расстраивайся…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покачал головой, его голос был глухим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Цзюньмо почувствовал горечь в сердце. Он понял, что нужно встретиться с матушкой-директором, о которой говорил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домой, хорошо? Ты отдохни, а я завтра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увидев его покорное выражение, почувствовал, как его сердце наполнилось теплотой. Он наклонился, чтобы пристегнуть его ремень безопасности,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автомобиль остановился у входа в приют. Сюй Цзюньмо открыл дверь, чтобы Лу Цинчуань вышел, и, глядя на ворота и тусклый свет фонаря,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