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широко раскрыл глаза, глядя на впечатляющую картину перед собой,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огромный… 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наблюдая за его милой и глуповатой реакцией, крепче сжал его руку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Цинчуань, во что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Колесо обозрения! — быстро пришёл в себя Лу Цинчуань и указал на медленно вращающееся вдалеке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посмотрел туда. Под солнечными лучами яркое колесо обозрения потеряло свою ночную таинственность и казалось теперь несколько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Сюй Цзюньмо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поиграем во что-то другое, хорошо? Покатаемся на колесе обозрения вечером, оно будет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красивее? — удивлённо спросил Лу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хорошо… — Лу Цинчуань радостно улыбнулся. — Мы… вечером покатаемся… на самом красивом…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 нежностью погладил его по голове, открыл телефон и проверил план, который он скачал накануне вечером, а затем, взяв его за руку, начал двигаться вперёд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Сюй Цзюньмо покатал его на автодроме, на пиратском корабле… Он не ожидал, что Лу Цинчуань, обычно такой робкий, окажется таким азартным в играх, желая попробовать всё. Сюй Цзюньмо не смог отказать ему и в итоге оказался на американских горках, где впервые в жизни почувствовал, как сердце готово выпрыгнуть из груди. В то время как Лу Цинчуань, с румяными щеками и блеском в глазах, казалось, только раззадоривался.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Цзюньмо не выдержал и, уговорами и хитростью, завёл его в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появилось ведерко с курицей, Лу Цинчуань, нагулявший аппетит за утро, понял, что живот уже урчит от голода. Сюй Цзюньмо вставил соломинку в кока-колу и протянул ему, но не успел даже попросить есть помедленнее, как Лу Цинчуань уже схватил куриную ножку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видя, как он ест, с улыбкой покачал головой и мягко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а то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обед Сюй Цзюньмо только наблюдал за Лу Цинчуань, время от времени подавая ему воду и салфетки. Он сам, после американских горок, был на грани тошноты, и аппетита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Цинчуань наелся, Сюй Цзюньмо оплатил счёт и вышел с ним на улицу. Теперь он уже не решался позволять Лу Цинчуань выбирать экстремальные аттракционы, а просто гулял с ним по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было множество ларьков с безделушками. Проходя мимо одного из них, Лу Цинчуань замер, увидев заколку с двумя кроличьими ушками. Сюй Цзюньмо, заметив его восторженный взгляд, смягчился и, купив заколку, сам надел её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них уже многие обращали внимание. Высокий мужчина с величественной осанкой и красивым лицом, а рядом с ним — более низкий, с миловидными чертами и яркой улыбкой, словно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красивый мужчина с нежностью надевает на своего спутника кроличьи ушки, а тот, слегка запрокинув голову, смотрит на него с полной преданностью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поправив заколку, погладил пушистые ушки, полный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услышав это, улыбнулся, и с ушками на голове он действительно стал похож на кролика. Несколько девушек рядом тихо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снова взял его за руку и продолжил путь. Но вскоре толпа внезапно волновалась, все посетители начали толкаться в одном направлении. Сюй Цзюньмо, не успев сориентироваться, потерял хватку, и Лу Цинчуань исчез в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побледнел и, как безумный, начал расталкивать людей вокруг. Вокруг раздавались возмущённые возгласы, но он ничего не слышал, его мысли были только о тех белых ушках, поглощённых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только головы, множество лиц, но ни одного — того,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село, огни колеса обозрения начали загораться один за другим. Сюй Цзюньмо стоял перед каруселью, подающую весёлую музыку, его лицо было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его были мокры от пота, капли стекали по вискам, вены на лбу вздулись, глаза покраснели. Никто не знал, какую боль он сейчас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Цинчуань! Едва найдя его, он снова его потерял! Сюй Цзюньмо ненавидел себя, он сожалел, что привёл его в парк. Если бы он не привёл его, если бы тогда крепче держал его руку… Цинчуань не пропал бы… Его Цинчуань такой пугливый, что, если не найдёт его, как он испугается… Сюй Цзюньмо боялся даже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грани отчаяния, из динамиков парка раздался голос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Цзюньмо, господин Лу Цинчуань ищет вас. Пожалуйста, услышав это сообщение, немедленно направьтесь на стойку администрации. Господин Лу ждёт вас! Господин Сюй Цзюньмо, господин Лу Цинчуань ищет вас. Пожалуйста, услышав это сообщение, немедленно направьтесь на стойку администрации. Господин Лу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Сюй Цзюньмо забыл даже попросить помощи у сотрудников парка, и только услышав объявление, понял, сколько времени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спешке добежал до стойки администрации, то сразу увидел Лу Цинчуань, окружённого сотрудниками. Белые кроличьи ушки были криво надеты на голову, глаза опухли от слёз, на лице ещё оставались следы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бросился к нему и крепко обнял. Лу Цинчуань, оказавшись в его объятиях, разрыдался, выплескивая весь страх и обиду, накопившиеся за день. Слёзы и сопли испачкали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сердце которого разрывалось от боли, только крепче прижимал его к себе,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Всё хорошо… Я нашёл тебя…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рядом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господин Сюй, один господин привёл сюда господина Лу. Когда он пришёл, господин Лу всё время… ээ… плакал, и мы долго его успокаивали, прежде чем он назвал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держа Лу Цинчуань, искренне поблагодарил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сейчас тот господин? Я хотел бы лично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Неоконченная фраза замерла на его губах, когда он увидел человека, медленно приближающегося к ним. Это был невероятно красивый мужчина, с изящной фигурой и яркими чертами лица. Это лицо, даже если бы оно превратилось в пепел, Сюй Цзюньмо бы узнал — Ду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возродился, Сюй Цзюньмо сделал Лу Цинчуань своим миром. Тёмные и мучительные воспоминания прошлой жизни он тщательно спрятал в глубине души, лишь иногда, просыпаясь от кошмаров, он испытывал невыносимую боль. В такие моменты он включал свет у кровати и смотрел на спокойное лицо спящего рядом человека, но не мог успокоиться. Он думал, что в этой жизни, если будет оберегать Цинчуань, держать его в сердце, то сможет забыть позор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человека, стоящего всего в нескольких шагах, на лицо, которое он когда-то так хорошо знал, он понял, что забыть невозможно! Боль и ярость от того, что его самый любимый и доверенный человек убил его, были настолько сильны, что могли сжечь весь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пристально смотрел на человека вдалеке, его чёрные глаза полны ненависти. В тот момент в его душе была только одна мысль — чтобы этот человек исчез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внезапно напрягся, Лу Цинчуань перестал плакать и робко заговорил, увидев мрачное выражение на его лице. Он дрожал, Цзюньмо выглядел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