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смотрел на него и, увидев, что тот надел нижнюю одежду, взял лежащий рядом пиджак и жестом предложил протянуть руку, сказав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больницу… за…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послушно поднял руку, позволяя тому помочь ему одеться,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маму-настоятельницу, — ответил Сюй Цзюньмо, глядя на него. — Цинчуань не хочет увидеть маму-настоятельницу?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Очень хочу! — взволнованно воскликнул Лу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и Сюй Цзюньмо переехали в дом Сюй, он больше не видел маму-настоятельницу. Сюй Цзюньмо заботился о нём так тщательно, что он, увлекшись радостью, забыл о больной маме-настоятельнице.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из-за своей беспечности забыл о ней, вызвала у Лу Цинчуаня чувство вины. Он не смел поднять глаза на Сюй Цзюньмо, лишь опустив голову, стал теребить пуговицы на куртке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скучаю по маме-настоятельнице…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боясь, что ему не поверят, повторил с emphasом: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правда…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 скучаешь, — Сюй Цзюньмо взял его за руку, освободил пуговицы из его пальцев и повел вниз по лестнице. — Тогда после завтрака мы пойдём навестить 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послушно кивнул,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за столом уже сидели отец и мать Сюй. Сюй Цзюньмо поздоровался с ними и, держа Лу Цинчуаня за руку, сел. Лу Цинчуань тоже тихо поздоровался, назвав их дядя и тётя. Отец Сюй опустил газету, улыбнулся и ответил, а мать Сюй налила ему стакан молока, с улыбкой посоветовав 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больнице? — спросил отец Сюй, обращаясь к Сюй Цзюньмо.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намазывая масло на хлеб для Лу Цинчуаня,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Цзе позвонил мне сегодня утром. Всё готово, операция в десять. После завтрака я отведу Цинчуаня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отец Сюй. — В компании есть дела, я не пойду. Если что-то случится,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водитель отвёз их в больницу. Фан Цзе ждал у входа и, увидев их,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держа за руку Лу Цинчуаня, последовал за Фан Цзе в больницу. Когда они пришли, операция уже должна была начаться. Лу Цинчуань увидел Лу Хэ в больничной одежде, которую медсёстры вывозили из палаты, и его глаза тут же наполнились слезами. Он вырвал руку из руки Сюй Цзюньмо, подбежал и схватил руку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Мама-настоятельница…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медленно открыла глаза, и, увидев перед собой человека, в её глазах мелькнула радость, а на бледном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Цинчуань? Как ты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Лу Цинчуань шмыгнул носом. — Цзюньмо… Цзюньмо привёл меня… Мама-настоятельница… Я… я так по тебе скучал…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не плачь, я тоже по тебе скучала… — Лу Хэ нежно утешала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медсестра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пациентка должна отправиться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Цинчуань крепче сжал руку Лу Хэ, и слёзы потекли по его щекам. Сюй Цзюньмо, увидев это, поспешил подойти, обнял его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не плачь, мама-настоятельница просто идёт на операцию. После операции она выйдет, и ты снова увидишь её. Не плачь… хорошо?..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Хэ, глядя на мужчину, который не переставал утешать Лу Цинчуаня,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посмотрела на него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выйду, позаботься о Цинчуане.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тётя Лу, с вами всё будет хорошо. Просто спокойно ждите, пока врачи проведут операцию. Мы с Цинчуанем будем ждать вас снаружи.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улыбнулась и кивнула. Она думала, что Цинчуань уже в надёжных руках, и даже если она не выживет, у неё не будет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увезли в операционную, а Сюй Цзюньмо, обняв Лу Цинчуаня, сел на стул в коридоре, начав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дверь операционной открылась, и главный хирург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успешно. После того, как пациентку переведут в обычную палату, она скоро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уже перевели в обычную палату, и врач, напомнив, что ей нужно больше отдыхать, ушёл. Лу Цинчуань, уткнувшись в кровать, не отрываясь смотрел на неё. Сюй Цзюньмо улыбнулся и уже хотел заговорить, как вдруг в его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вышел из палаты, нашёл тихое место и посмотрел на экран. Это был международный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Цзюньмо!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низкий, бархатный голос. Услышав его, Сюй Цзюньмо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меня? — продолжал собеседник. — Мы так давно не общались, ты ведь не забыл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— Сюй Цзюньмо стоял у окна, палата Лу Хэ находилась на седьмом этаже. Он смотрел на медленно движущихся внизу людей, прищурив глаза. — Как я могу забыть моего лучшего друга, Гу Чжи?..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выделил слова «лучший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знал, что ты не забудешь меня. Брат возвращается на следующей неделе, не забудь устроить мне встречу… — Гу Чжи говорил много, и Сюй Цзюньмо отвечал на всё. В конце разговора собеседник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вернусь, у меня для тебя будет большой подарок, он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тихо согласился, положил трубку и, глядя на телефон в руке,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у меня тоже есть подарок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и состояние Лу Хэ постепенно улучшалось. Все эти дни Лу Цинчуань, едва проснувшись, тянул Сюй Цзюньмо в больницу и проводил там весь день. Если бы не уговоры Сюй Цзюньмо, он бы оставался там даже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Мама-настоятельница!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Лу Цинчуань ворвался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Цинчуань… пришёл… навестить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Лу Хэ полулежала на кровати, медсестра меняла ей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Хэ, увидев его, с улыбкой тихо упрекнула: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говорила, ходи спокойно, не беги сломя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быстро выпрямился и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Хэ, глядя на него,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доставляешь много хлопот молодому господину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тётя Лу, — Сюй Цзюньмо, следуя за Лу Цинчуанем, вошёл в палату, держа в руках коробку с едой. Услышав это, он улыбнулся и погладил Лу Цинчуаня по голове. — Цинчуань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каждый день приходить с Цинчуанем навестить меня. Врачи говорят, что я поправляюсь, через несколько дней могу выписаться. Не стоит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беспокойство, — Сюй Цзюньмо улыбнулся, глядя на Лу Цинчуаня. — Мои родители тоже беспокоятся о вас, просили меня почаще навещать. К тому же, Цинчуань очень скучает по вам, вот я и привёл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Лу Хэ с благодарностью сказала. — Передайте мою благодарность госпоже Сюй и господину Сюй за их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взял коробку с едой, которую держал Сюй Цзюньмо, поставил на стол, открыл, достал еду, затем взял миску с кашей, размешал ложкой, попробовал, чтобы убедиться, что не горячо, и подал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Мама-настоятельница, мы… принесли вам… завтрак… Тётя… приготовила… Очень… вкусно… Ешьте побольше…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Хэ взяла миску, попробовала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спасибо,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Цинчуань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стул и сел рядом с кроватью, наблюдая, как она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увидев это, тихо улыбнулся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тихое место, он достал телефон и позвонил своему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Цзе, застрявший в пробке на шоссе, надел наушники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поручением?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Частный детектив, которого вы просили найти, два дня назад уехал в отпуск. Сегодня он только вернулся, я сейчас еду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Сюй Цзюньмо смотрел на белые стены больницы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как можно скорее, мне нужна вся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http://bllate.org/book/16707/1535248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