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Фан Цзе вспомнил, как два дня назад его босс вызвал его в офис и бросил ему визитку с контактами частного детектива, попросив расследовать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Чжи, Ду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тихо пробормотал. Насколько он знал, этот Гу Чжи был другом детства его босса, можно сказать, лучшим другом. А вот о Ду Цяне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Фан Цзе поднял глаза на забитую машинами дорогу, и в его глазах за стеклами очков сверкнул интерес. Судя по его многолетнему опыту просмотра семейных драм, здесь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остановилась перед домом в строгом европейском стиле. Фан Цзе вышел, посмотрел на адрес на двери, убедился, что не ошибся, поправил складки на костюме, оставшиеся от вождения,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дома удивил Фан Цзе. Он ожидал, что внутреннее убранство будет соответствовать внешнему виду, но вместо этого он увидел нечто… крайне небрежное.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разбросаны книги, а на полу валялись фотографии. Присмотревшись, Фан Цзе заметил, что многие из них были снимками известных знаменитостей и богатых наследников, застигнутых в компрометирующих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промолчал. У окна стоял кожаный диван, на котором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тридцати, волосы слегка длинные, на нём был мятый пижамный костюм. Он сидел, опустив голову, и его лицо было не видно, только четко очерченный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не поднял головы, продолжая крутить в руках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предположил, что это тот, кого он ищет, и, прочистив горло,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господин Ци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мужчина поднял голову, и Фан Цзе наконец увидел его лицо. Густые брови, глаза, как звёзды, черты лица были мужественными и привлекательными. Но… характер, похоже,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глядя на человека, который с нахмуренным лицом и недобрым взглядом смотрел на него, сделал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тот, и его голос, низкий и приятный, напоминал звук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Цзе, — Фан Цзе достал визитку и протянул её. — Я ассистент молодого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взял визитку, лишь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Сюй? Сюй Цзюньмо?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 именно Ци Хэн, услышав это, наконец положил кубик Рубика, взял визитку и стал читать, перекладывая леденец из одной стороны рта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прочитал имя на визитке, затем поднял глаза на человека в золотой оправе очков, стоящего перед ним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просит вас о помощи, — Фан Цзе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хочет получить информацию об этих двух людях, — Фан Цзе достал из кармана лист бумаги и протянул его. —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Хо-хо! Это будет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усмехнулся, и в его улыбке чувствовалась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ценой проблем не будет, мы постараемся вас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берусь за это, — Ци Хэн встал и протянул руку Фан Цзе. — Передай Сюй Цзюньмо, чтобы через два дня он проверил свою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Фан Цзе, выйдя, сразу же позвонил своему боссу, чтобы доложить. В это время Сюй Цзюньмо был в палате с Лу Цинчуанем, разговаривая с Лу Хэ. Выслушав отчет,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хорошо справился. В этом месяце премию можешь получить сам в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Цзюньмо заметил, что Лу Цинчуань смотрит на него,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Сюй Цзюньмо улыбнулся и погладил его по голове.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посмотрел на часы, увидел, что уже половина двенадцатого,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пора обедать. Сначала я отведу тебя поесть, а потом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Цинчуань посмотрел на Лу Хэ на кровати. Лу Хэ, глядя на него,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За эти несколько часов я уже несколько раз слышала, как у тебя урчит живот. Береги себя, не голодай. После еды можешь не возвращаться, иди домой с молодым господином Сюй. Я тоже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я… завтра приду… навестить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кивнула и, увидев, как Сюй Цзюньмо взял его за руку и увел,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 не нужно было возвращаться в больницу. Сюй Цзюньмо хотел отвезти Лу Цинчуаня домой, а сам отправиться в компанию, чтобы подписать несколько срочных документов. Но Лу Цинчуань не согласился, капризничал и настаивал, чтобы его взяли с собой. Сюй Цзюньмо, не зная, что делать, с улыбкой согласился и увёл его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Ранним утром отец Сюй уехал в компанию, а мать Сюй договорилась с друзьями о встрече и, уходя, насильно увела Лу Цинчуаня, который сидел на диване и смотрел мультики. Сюй Цзюньмо, сидя рядом, смотрел, как Лу Цинчуань с жалостливым взглядом смотрит на него, и, не скрывая смеха, засмеялся. Сегодня у него были дела, и взять с собой Лу Цинчуаня было неудобно. Он как раз думал, что делать, и тут его мама решила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молящий взгляд Лу Цинчуаня Сюй Цзюньмо сделал вид, что не замечает его, и даже помахал рукой на прощание, когда мать увела его. Лу Цинчуань чуть не заплакал, но Сюй Цзюньмо, подавив жалость, как только тот вышел за дверь, поднялся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шторы были закрыты, и в неосвещённой комнате было довольно темно. На столе горел компьютер, излучая слабый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сел за компьютер, открыл почту, но там ничего не было. Обещанные данные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компьютер, Сюй Цзюньмо подошёл к окну, приоткрыл шторы и, прислонившись к стене, стал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дядюшка Сюй руководил слугами, поливающими траву. Неподалеку несколько человек с секаторами подстригали ветки. Утреннее солнце освещало землю, и трава с деревьями покрылись золотистым светом, создавая атмосферу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достал сигарету, закурил, играя зажигалкой, оранжевый огонёк то загорался,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курил, но не часто, особенно рядом с Лу Цинчуанем, боясь навредить его здоровью, поэтому даже не доставал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стоял, держа сигарету во рту, играя зажигалкой, и смотрел вниз, в его тёмных глазах было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тишине комнаты раздался звонок телефона. Сюй Цзюньмо посмотрел на экран, где мигало имя, и в последнюю секунду перед отключением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Цзюньмо, куда ты пропал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голос с нотками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забыл, что сегодня должен встретить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Сюй Цзюньмо, глядя в окно,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Гу Чжи рассмеялся. — Я уже заказал столик, в «Тереме Средоточия Удачи». Дунцзы и остальные тоже придут. В полдень, в «Тереме Средоточия Удачи»,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несколько слов, Сюй Цзюньмо положил трубку, закурил сигарету, глубоко вдохнул и медленно выдохнул. Серый дым окутал его,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бросил окурок в урну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ездил без цели, а затем, увидев, что время подошло, направился к назначенному месту. Приехав, Сюй Цзюньмо заглушил двигатель, вышел, передал ключи швейцару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уже ждал в холле. Увидев его, Сюй Цзюньмо остановился. После года за границей Гу Чжи выглядел более зрелым и уверенным. Чёрный костюм подчёркивал его высокий рост, волосы были аккуратно уложены, и в целом он выглядел как успешный человек. И он действительно был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