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увидел, как тот, заметив его, быстро подошел, с теплой улыбкой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целый год не виделись, я тебя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слегка обнял его в ответ, затем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грустном, — Гу Чжи обнял его за плечи и повел наверх. — Пойдем, все уже собрались, только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VIP-комнату, Сюй Цзюньмо увидел, что все встали, чтобы поприветствовать его. Он огляделся: человек шесть или семь, только двое были его близкими друзьями, остальные — лишь знакомые, с которыми он пару раз пересекался на вечеринках. Однако они были близки с Гу Чжи. Сюй Цзюньмо незаметно посмотрел на человека рядом с собой, с легкой улыбкой кивнул в ответ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подозвал официанта, чтобы начать подачу блюд. Когда еда была подана, все начали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Сюй Цзюньмо молча ел, слушая их разговоры о бизнесе и жизни, лишь изредка поднимая бокал в ответ на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ужин подошел к концу, и разговор незаметно перешел на него. Один из гостей, уже изрядно выпивший,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председатель Сюй нашел тебе в жены дурачка,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Лу Цинчуане, рука Сюй Цзюньмо с бокалом слегка дрогнула, но он улыбнулся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прихоть старика, я еще не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тот не поверил. — Я слышал, что ты очень хорошо к нему относишься, всегда берешь с собой, даже оплатил лечение его тяжелобольного 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заинтересовались, а Гу Чжи, молча улыбаясь, опустил взгляд в бокал, в глазах мелькнул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правда? — Сюй Цзюньмо усмехнулся. — Дурачок, разве я могу по-настоящему его любить? Просто чтобы обмануть старика. Ты же знаешь его, если я не соглашусь, он выгонит меня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Гу Чжи расслабился и засмеялся. — Я же говорил, у тебя высокие стандарты, как ты можешь полюбить дурачка?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перестали обсуждать это и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самого вечера. Выйдя из отеля, некоторые едва держались на ногах. Сюй Цзюньмо хотел было попрощаться, но Гу Чжи остановил его, настойчиво не отпуская, и шепнул на ухо, что приготовил для него подарок. Затем он махнул рукой, и вся компания направилась в самый большой бар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«Страсть» был крупнейшим баром в городе Z, с роскошным интерьером и высококлассным обслуживанием. Здесь были предусмотрены услуги для всех категорий гостей, но больше всего бар славился своими официантами — и мужчинами, и женщинами, все были невероятно красивы и талантливы. Кроме того, здесь предоставлялись и другие услуги, о которых все знали, но не 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ночная жизнь как раз начиналась. Мерцающий свет, громкая музыка, танцующие пары — все это олицетворяло разврат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вызвал менеджера бара и заказал большой зал. Менеджер, увидев, что это важные персоны города Z, с радостью лично проводил их и привел несколько красивых «принцев» и «принцесс».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Сюй Цзюньмо сразу же направился в угол и сел на диван. Тут же к нему подошел мальчик, чтобы налить вина. Сюй Цзюньмо взглянул на него — юноша был белокожим и нежным, похоже,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вина, мальчик не ушел, а сел рядом. Сюй Цзюньмо не обращал на него внимания, держа бокал и время от времени поглядывая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сидел на диване, возился с телефоном, затем встал и вышел из зала. Вернувшись, он привел с собой человека. Сюй Цзюньмо, увидев его,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строгом белом костюме, стройный и высокий. Две верхние пуговицы рубашки были расстегнуты, обнажая изящные ключицы. Его лицо было красивым, с приподнятыми уголками глаз, а розовые губы играли легкой улыбкой. Каждое его движение было исполнено невыразимого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сразу затихла. Гу Чжи, введя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мой друг, Ду Цянь. Узнав, что я вернулся, он захотел навестить меня. Я подумал, что в компании будет веселее, и привел его.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все заспешили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где ты нашел такого друга?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даже красивее, чем «принцы»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негромко, но все их услышали. Ду Цянь не рассердился, его улыбка стала шире, и он с легкостью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друзья Гу такие интересные. Похоже, я не зря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вращал бокал в руке, наблюдая, как тот с легкостью общается с присутствующими, а затем посмотрел на Гу Чжи, стоявшего рядом с бокалом в руке. Его взгляд был наполнен неясными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день, когда Лу Цинчуань потерялся в парке развлечений. Если появление того человека не было случайностью, то это действительно интересно… Подумав об этом, он опустил голову и сделал глоток вина. Подняв взгляд, он увидел, что Ду Цянь с бокалом в руке направляется к нему и садится рядом. Юноша, сидевший рядом,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давно не виделись. Не ожидал встретить вас здесь, — Ду Цянь слегка коснулся его бокала, улыбаясь, словно действительно рад его видеть. — Похоже, нам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Сюй Цзюньмо улыбнулся, делая вид, что это случайность. — Я думал, Гу Чжи упоминал обо мне, ведь мы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улыбка Ду Цяня на мгновение застыла. 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Гу Чжи сел на диван напротив,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Сюй Цзюньмо улыбнулся. —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двое уже знакомы? — Гу Чжи с удивлением посмотрел на них. — Я хотел вас познакомить, но теперь это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знакомы, — сказал Ду Цянь. — Просто однажды господин Сюй попал в небольшую неприятность в парке развлечений, и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Гу Чжи хихикнул, не спрашивая, в чем была помощь, а лишь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Помощь господина Сюя не так легко получить. Почему бы не воспользоваться этим шансом и не попросить его о чем-нибудь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повернулся к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сказал Сюй Цзюньмо. — Господин Ду, если у вас есть желание, просто скажите. Если у меня есть то, что вы хотите, я дам. Если нет —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Пуф… — Ду Цянь не смог сдержать смех. — Господин Сюй, вы шутите. Эти слова принадлежат Гу, они не имеют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Цзюньмо сделал удивленное лицо. — Я думал, что мысли Гу — это ваши мысли. Похоже, я ошибся… Тогда скажите, что вы хотите. Это то, что вы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хочу, — сказал Ду Цянь, глядя на него, в глазах мелькнул легкий флирт. — Вот только не знаю, согласитесь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