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другом господина Сюя. Согласитесь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забавный, — Сюй Цзюньмо посмотрел на него и вдруг засмеялся. — Вы друг Гу Чжи, значит, вы и мой друг. Зачем вам 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не просто обычного друга… — Ду Цянь, глядя на резкие черты его лица,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неопределенно улыбнулся и замолчал, откинувшись на спинку дивана, скрестив ноги на столе перед собой и закрыв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Сюй Цзюньмо продолжал отдыхать с закрытыми глазами, не участвуя в их играх. Ду Цянь сначала сидел рядом, но потом несколько развлеченных гостей без лишних слов утащили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гуляла до глубокой ночи, и в итоге их вывели из бара под руки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выпил немного и отказался от предложения менеджера найти ему водителя. Открыв дверь машины, он сел за руль. На ступеньках Ду Цянь, поддерживая полностью пьяного Гу Чжи, смотрел на него, словно хотел что-то сказать. Сюй Цзюньмо ответил ему неопределенной улыбкой, и, прежде чем тот успел среагировать, поднял окно. В следующее мгновение машина, словно стрела, умчалась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встретил дядюшка Сюй. Сюй Цзюньмо, поправляя галстук на шее,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Цинчуань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замерли на его губах, когда он увидел человека, свернувшегося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матушка вернулась и не нашла вас, она была расстроена, почти не ела и не хотела идти спать, настаивая на том, чтобы дождаться вас. Отец и мать ничего не могли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Сюй Цзюньмо. — Дядюшка Сюй,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дядюшка Сюй ушел, Сюй Цзюньмо тихо подошел к дивану и посмотрел на человека. На нем была ярко-желтая пижама с Губкой Бобом, вероятно, купленная сегодня матушкой Сюй. Его волосы, слегка длинные, падали на лоб, а красивые брови слегка нахмурились, словно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долго смотрел на него, затем наклонился, осторожно поднял его и понес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проснулся от движений, сонно открыл глаза и, увидев знакомое лицо, улыбнулся, прижав голову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Цзюньмо…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Цзюньмо, не останавливаясь, смотрел на него. — Почему ты не пошел спать в кровать? В гостиной холодно,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простужусь… просто… ты долго не возвращался… я… я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Обещаю, в следующий раз так не будет,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обнял его за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открыл дверь, положил его на кровать и накрыл одеялом. Убедившись, что тот снова закрыл глаза, он поцеловал его в лоб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душем Сюй Цзюньмо вспомнил случайные жесты Ду Цяня и Гу Чжи в баре, и его губы изогнулись в холодной улыбке. Закончив, он надел халат и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«Пи-ип» — раздался звук включения компьютера. Сюй Цзюньмо щелкнул мышью и открыл свою почту, где увидел непрочитанное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недолгим, но в нем были подробно описаны все детали о двух людях. В конце письма были приложены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долго смотрел на фотографии, где двое были близки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Цзе, надевая обувь у входа, получил звонок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офисе? — спросил Сюй Цзюньмо, кладя сяо лун бао в тарелку Лу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Фан Цзе, поправляя очки, спокойно ответил. — Хотя я хороший ассистент, я не ниндзя, поэтому я не могу проснуться и оказаться в офисе. Так что, босс, я все еще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месяц назад компания Гу хотела сотрудничать с нами по проекту «Лазурный Сад»?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 Цзе. — Но тогда вы сказали, что перспективы плохие,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в офис, найди тот договор и положи его мне на стол. Затем свяжись с представителем компании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отдав распоряжение, повесил трубку и вытер уголок рта Лу Цинчуаня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опустив газету,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«Лазурный Сад»? Разве компания Гу не остановила его из-за проблем с финансами? Почему ты вдруг решил посмотреть договор? Ты хочешь вложиться?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Цзюньмо улыбнулся и покачал головой. — Просто вчера я встретил Гу Чжи, и думаю, он вернулся из-за этого. Мы друзья, хочу посмотреть,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Чжи? Этот парень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Сюй нахмурился еще сильнее, и в его голосе появилась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семьи Гу непростой, будь осторожен, чтобы он тебя не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Сюй Цзюньмо, опустив взгляд, чтобы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еще неизвестно, кто кого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Цзюньмо отвез Лу Цинчуаня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Цзе, глядя на мужчину, окруженного толпой в подземной парковке,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спустился за машиной, но кто мог объяснить, почему мужчина, живущий на юге, в тысячах километров от него, оказался в парковке под его домом? Это нелогично! Фан Цзе, в своем строгом костюме, стоял рядом с машиной, поправляя очки и бесстрастно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одежде, с нахмуренными бровями, смотрел на окруживших его людей с явным раздражением. Его лицо, которое Фан Цзе видел пару дней назад, было ему знакомо — это был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посмотрел на него, затем на группу недружелюбных людей вокруг, раздумывая, стоит ли вмешиваться. Но тут Ци Хэн начал действовать. Он одним ударом сбил первого нападавшего, и все остальные бросились на него. Вскоре началась настоящая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обучен, но против такого количества людей он начал проигрывать. Получив несколько ударов, он получил синяк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наблюдая за этим, не выдержал и вызвал полицию, затем подбежал,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 одну вещь: он не умел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Фан Цзе верил только в одно: интеллект превосходит все. Для него те, кто полагаются на силу, просто не используют свой мозг. Естественно, он никогда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подбежал и, воспользовавшись неожиданностью, сбил одного из нападавших, следующий удар сбил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в детстве он так усердно учился, что испортил зрение. Без очков он был почти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очень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отбиваясь, увидел его и, не успев удивиться, заметил, как тот потерял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резко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 Цзюньмо?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кивнул, но не успел ответить,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увидев еще одного человека, на мгновение замешкались, но затем снова бросились в атаку. Ци Хэн, глядя на них, чувствовал раздражение. Хотя их было много, они были слабыми, и он мог справиться с ними в одиночку,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