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рядом внезапно оказался человек, не умеющий драться, и Ци Хэну приходилось прикрывать его, одновременно следя за окружающими. Постепенно он начал терять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увидел, как противник выхватил блестящий складной нож и бросился на него, Ци Хэн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прищурив глаза, Фан Цзе, увидев нож, направленный на Ци Хэна, резко оттолкнул его в сторону, и в тот же момент почувствовал резкую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ножом изначально хотел лишь напугать их, но, увидев кровь,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оттолкнутый в сторону, сделал несколько шагов, прежде чем смог удержать равновесие. Обернувшись, он увидел, как рука Фан Цзе истекает кровью, а серебристо-серый костюм уже был испачкан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ожидал, что противник осмелится использовать нож, и в ярости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Shift!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заметив, что вокруг воцарилась странная тишина, он в гневе бросился вперед и двумя ударами уложил всех на землю, после чего поспешил поддержать Фан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довольно глубокой, и из-за потери крови лицо Фан Цзе побледнело. Однако он сохранял бесстрастное выражение, явно еще не оправившись от шока после слов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Ци Хэн потряс его за плечо. — Очнись, ты что, испугался крови? — Он с пренебрежением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слабачка...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прищурившись, спросил Фан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слабачка!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Shift, — Ци Хэн, очевидно, не осознавал, какую нелепость он допустил, и продолжил. — Что, у тебя, оказывается, есть странная привычка слушать, как другие ругаются?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Цзе, прищурившись, молча смотрел на него, думая про себя: «Вот и правда, высокий рост, а мозг, похоже, только для этого и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глядя на него, внезапно почувствовал, что в его взгляде появилось что-то вроде жалости, словно он был умственно отсталым.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комнаты наблюдения, увидев происходящее, поспешили на место, а полиция прибыла с опозданием. После того как все обстоятельства были объяснены, Ци Хэн вызвал своего адвоката, чтобы разобраться с оставшимися делами, а затем отвез Фан Цзе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Сюй Цзюньмо как раз собирался отправиться с Лу Цинчуанем в офис. Только они вышли из больницы, как увидели, как знакомая машина остановилась, и их помощник, полуобнятый мужчиной, вышел из машины и направился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медленно прищурился. Что-то тут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Цзе, поддерживаемый Ци Хэном, приблизился и наконец разглядел своего босса и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прищурился, глядя на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Сюй Цзюньмо, увидев синяк под глазом, растрепанную одежду и окровавленную руку, удивленно приподнял бровь. — Тебя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Фан Цзе. — По дороге в офис произошел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нахмурился Ци Хэн. — Можно поговорить позже? Разве вы не видите, что у него рука истекает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наконец перевел взгляд на него, улыбнулся и, уступив дорогу,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бросив на него холодный взгляд, провел Фан Цзе в больницу. Лу Цинчуань, наблюдая за удаляющимися фигурами, осторожно потянул за рукав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Цзюньмо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наверное... дрались. Когда я был... в приюте... я тоже так делал... — тихо прошептал Лу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Цинчуань тоже дрался? — Сюй Цзюньмо удивился, не ожидая, что его Цинчуань, такой послушный, мог участвовать в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так... — опустил голову Лу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маленьким, и Лу Хэ хорошо к нему относилась, покупала ему много вещей. Другие дети завидовали и, когда Лу Хэ не было рядом, отбирали у него вещи. Он был слишком мал, чтобы сопротивляться, и его сбили на землю. На руке появилась большая рана, и он истекал кровью, громко плача. В конце концов Лу Хэ прибежала и срочно увезла его в больницу, а затем строго наказала обидчиков. Так это дело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Цинчуань считал, что плакать из-за крови было стыдно, и подсознательно не хотел, чтобы Сюй Цзюньмо об этом узнал. На вопросы он лишь опускал голову, пытаясь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так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видя, как он опускает голову, а уши краснеют, понял, что его, скорее всего, обижали. Он погладил его по голове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ты не хочешь говорить, я не буду спрашивать. Обещаю, что больше никто никогда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Лу Цинчуань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увидев это, снова погладил его по голове, а затем взял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Цзе раны были несерьезными, но рука пострадала сильнее. Рана была глубокой, и требовалось наложение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Цзюньмо и Лу Цинчуань подошли, врач как раз обрабатывал рану Фан Цзе. Чтобы облегчить процедуру, он снял верхнюю часть одежды, обнажив торс. Из-за долгой работы в офисе на его теле не было ни мышц, ни лишнего жира. Кожа была гладкой и белой, что бросалось в глаза. Ци Хэн стоял неподалеку, скрестив руки на груди, прислонившись к стене. Его взгляд был прикован к человеку перед ним, и, случайно заметив розовые соски на его груди, он задержал дыхание. Постепенно его выражение стало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 может мужчина быть таким белым? Это неестественно!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 красивого мужчину с искаженным лицом, решилась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Сэр... позвольте мне обработать вашу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держа за руку Лу Цинчуаня, подошел к врачу, когда тот закончил накладывать швы: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В ближайшее время избегайте физических нагрузок и не мочите рану. Через пару дней, когда рана заживет, сниму швы. После отдыха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дал указания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видя, как Фан Цзе пытается одеться одной рукой, подошел помочь,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так серьезно ранен, я бы подумал, что ты придумал этот способ, чтобы прогулять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позволил ему застегнуть пуговицы на рубашке и, услышав это,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эта шутка не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тут делаете? — Ци Хэн, вернувшись после обработки раны, увидел, как они стоят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схватил Фан Цзе за здоровую руку и оттащил его за себя, с сарказмом глядя на Сюй Цзюньмо: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Сюй, будь порядочным! Даже заяц не ест траву у своей норы!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улыбаясь,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выразил заботу начальника о подчиненном. Почему ты так напряжен?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высвободил руку, надел пиджак и обратился к Сюй Цзюньмо: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хочу взять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Фан Цзе кивнул и, не проявляя эмоций, направился к выходу. Ци Хэн, увидев это, тут же хотел последовать за ним, но был остановлен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Хэн обернулся, с раздражением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праздновании дня рождения старого господина Ци и считались друзьями. Ци Хэн не хотел наследовать семейный бизнес и ушел в частное сыскное агентство. Сюй Цзюньмо восхищался его свободой, а Ци Хэн считал, что он отличается от других богатых наследников. Так они и сблизились, и их отношения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посмотрел на него и кивнул в сторону уходящего: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кратко рассказал о произошедшем, опустив часть с ругательством. Судя по выражению лица Фан Цзе, он решил, что лучше об этом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подозрения на счет этих людей?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http://bllate.org/book/16707/1535266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