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махнул рукой, прервав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ребята просто хотели избить меня, никаких других намерений не было. Судя по всему, это кто-то из тех, кого я сфотографировал, решил нанять людей, чтобы проучить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не так, — Сюй Цзюньмо улыбнулся. — Ну что, как ты собираешься мне компенсировать? Мой помощник пострадал, спасая тебя, ты лишил меня ценного сотрудника.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— Ци Хэн недовольно нахмурился. — Компенсировать нужно слабаку, а не тебе. Спасал он меня, а не тебя. К тому же я бы сам их уложил, это он сам полез под горячую руку, кого тут винить?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 с тобой спорить. У него рука повреждена, мне нужно отвезти его домой. Поговорим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повернулся и поспешил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родители Фан Цзе мечтают, чтобы он женился и подарил им внука, — Сюй Цзюньмо не спеша сказал ему вслед. — Если они узнают, что какой-то мужчина интересуется их сыном, будет весело...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замедлил шаг, но затем продолжил идти, лицо его выражало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Псих! Кто полюбит этого слабака!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Цзюньмо, наблюдая за его удаляющейся фигурой, тихо усмехнулся. Увидев, как Лу Цинчуань с любопытством смотрит на него, он поцеловал его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поедем домой ужинать!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в тот день была не самой лучшей. Утром, когда Сюй Цзюньмо выходил из дома, небо было затянуто тучами, а когда они снова покинули больницу, начался мелкий дождь. Хотя он был несильным, но в сочетании с осенним ветром становился довольно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Цзюньмо посмотрел на небо и нахмурился. Его машина была припаркована далеко, и если они пойдут пешком, то промокнут.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Цзюньмо... — Лу Цинчуань смотрел на моросящий дождь и улыбнулся. — Идет... дождь...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Дурачок, — Сюй Цзюньмо ласково коснулся его носа. — Едва не промокли, а ты радуешься.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радуюсь...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Цзюньмо улыбнулся и, ничего не говоря, снял свой пиджак и накрыл им голову Лу Цинчуаня. Сегодня он был в черном костюме и белой рубашке. Без пиджака сквозь тонкую ткань можно было разглядеть его сильное тело. Проходящие мимо медсестры украдкой 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Цзюньмо сделал вид, что ничего не замечает, и, накрыв Лу Цинчуаня,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прежде чем Лу Цинчуань успел опомниться, они уже бежали под 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машины, Сюй Цзюньмо был почти полностью мокрым. Лу Цинчуань, защищенный его пиджаком, промок лишь немного, только брюки намокли.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машину, Сюй Цзюньмо сразу включил кондиционер и достал салфетки, чтобы аккуратно вытереть лицо Лу Цинчуаня.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Цинчуань смотрел на него, ощущая его нежные движения. Его сердце бешено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Сюй Цзюньмо обнял его и побежал под дождем, он был в оцепенении. Сухие и теплые руки Сюй Цзюньмо крепко держали его голову, а сильные руки обнимали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Цинчуань не видел его лица, но чувствовал его сердцебиение, которое передавалось через широкую грудь и достигало его ушей, заставляя сердце биться еще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Сюй Цзюньмо, увидев его задумчивый вид, остановился и с беспокойством спросил. — Тебе плохо? Может, простудился?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Тревожно спросив, он притянул его ближе и приложил лоб ко лбу, убедившись, что все в порядке,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Сюй Цзюньмо отпустил его и мягко успокоил. — Потерпи немного, мы скоро будем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Цинчуань моргнул, глядя на него. Волосы Сюй Цзюньмо были мокрыми, вода стекала по вискам, скользила по щекам и исчезала в мокрой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Цинчуань смотрел на него и чувствовал, как сердце готово выпрыгнуть из груди. Такой Цзюньмо был таким красивым...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Цинчуань?! — Сюй Цзюньмо хотел что-то сказать, но Лу Цинчуань внезапно бросился к нему в объятия, крепко обхватив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Сюй Цзюньмо, попытавшись дважды развести руки, но безуспешно, мягко обнял его. — Тебе плохо? Давай поедем в больницу...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не надо... в больницу... — Лу Цинчуань прижал подбородок к его плечу и покачал головой. — Я... не плохо...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что? — Сюй Цзюньмо нахмурился, мягко уговаривая. — Давай поднимемся, хорошо? Я весь мокрый, если ты промокнешь, можешь простудиться. Ну давай...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он ни уговаривал, Лу Цинчуань не отпускал. Сюй Цзюньмо ничего не оставалось, как увеличить температуру в машине, чтобы он не замерз.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Лу Цинчуань наконец отпустил его. Сюй Цзюньмо с улыбкой усадил его, пристегнул ремень безопасности и завел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приехали домой, дождь все еще шел. Сюй Цзюньмо открыл дверь, и дядя Сюй, ожидавший у входа, поспешил с зонтом. Увидев состояние Сюй Цзюньмо, он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что с вами?!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промок,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Цзюньмо взял второй зонт и, прикрыв машину, открыл дверь для Лу Цинчуаня.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Сюй, пожалуйста, попросите на кухне приготовить имбирный отвар и отнести в мою комнату, — Сюй Цзюньмо, держа зонт, обнял Лу Цинчуаня. — Цинчуань промок, боюсь, он простудится.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молодой господин, я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Цзюньмо сразу отвел Лу Цинчуаня в спальню, наполнил ванну горячей водой и быстро раздел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Цзюньмо... — Лу Цинчуань сидел в ванне и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порозовело от пара, глаза блестели. Сюй Цзюньмо, глядя на него, почувствовал, как в нем разгорается огонь. Ему пришлось приложить все усилия, чтобы оторвать взгляд, и он почти выбежал из ванной. Быть рядом с такой красотой и не иметь возможности прикоснуться было настоящей пыткой.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Сюй, принеся имбирный отвар, увидел, как Сюй Цзюньмо выходит из ванной: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увидев его покрасневшие глаза и выражение неудовлетворенности.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Сюй опустил взгляд и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Отвар готов, пусть госпожа выпьет его, пока не остыл, а то будет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ушел, деликатно закрыв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Цзюньмо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Сюй, сделав несколько шагов, обернулся и, глядя на закрытую дверь, подумал о состоянии своего господина и невинности госпожи. Он мысленно пожалел Сюй Цзюньмо.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Эх! Чтобы помочь господину, впредь нужно готовить более легкую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пятнадцать минут Лу Цинчуань вышел из ванной в халате. Сюй Цзюньмо уже успокоился и сидел на диване, ожидая его. Увидев его, он сразу взял полотенце и аккуратно вытер его волосы, после чего подал чашку с имбирным отваром: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Сюй приготовил для тебя отвар, чтобы согреться. Выпей, пока горячий.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Цинчуань послушно выпил отвар за несколько глотков. Сюй Цзюньмо с одобрением погладил его влажные волосы, поцеловал в лоб и достал фен, чтобы высушить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все, — Сюй Цзюньмо мягко похлопал его по голове. — Одежда для тебя уже лежит на кровати. Переоденься, а я пойду приму душ, и мы спустимся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http://bllate.org/book/16707/1535271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