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сидел рядом с матушкой Сюй, хотя и не говорил ни слова, но его лицо также не выглядело радостным. Его взгляд, наполненный серьезностью, упал на Сюй Цзюньмо, и лишь спустя некоторое время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не решает проблем. Мужчина, который не может контролировать свой гнев перед самыми близкими и любимыми людьми, 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отца, словно тяжелые удары молота, обрушились на сердце Сюй Цзюньмо. Его лицо сразу же побледнело, а высокое тело слегка пошатнулось. Через мгновение он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извиняться не передо мной, — сказал отец Сюй, взяв матушку Сюй за руку и поднявшись с дивана, направляясь в свою комнату. — Ты должен извиниться перед тем, кто все еще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и матушка Сюй ушли, в огромной гостиной остался только Сюй Цзюньмо. Он стоял, опустив голову, и было непонятно, о чем он думал. Внезапно его тело дрогнуло, словно он очнулся от какого-то сна, и он поспешно направился наверх, по пути чуть не упав из-за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Сюй только что вышел из спальни и, закрыв дверь, обернулся, увидев за собой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хозяин?! — удивился дядюшка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Сюй... — с трудом начал Сюй Цзюньмо. — Как Цинчуань?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— лицо дядюшки Сюй стало мрачным. — Температура то поднимается, то падает, и он постоянно говорит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Сюй Цзюньмо хотел что-то сказать, но слова застряли в горле. В конце концов он лишь улыбнулся дядюшке Сюй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Сюй, сегодня вы сильно устали. Уже поздно, идите отдыхать, я позабочусь о Цинчуане.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Ладно, — вздохнул дядюшка Сюй. — Тогда я пойду отдыхать. Если что-то понадобится, молодой хозяин,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дядюшка Сюй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наблюдал, как его фигура исчезла за поворотом лестницы, затем обернулся к закрытой двери перед собой. Внезапно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дверь открылась, и Сюй Цзюньмо, стараясь не шуметь, вошел внутрь. Увидев на кровати человека с пылающими щеками и плотно сжатыми бровями, он почувствовал, как нос защемило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Цинчуань... Прости... — Сюй Цзюньмо подошел к кровати и сел, взяв руку другого в свои ладони и прижав ее к своему лицу. Ощущая жар от тела Цинчуаня, он почувствовал, как глаза наполнились слезами. — Прости... Я не должен был срываться на тебя. Я знал, что ты ничего не понимаешь, знал, что это не твоя вина, но все равно обвинил во всем тебя... И... и причинил тебе боль... Прости, это моя вина. Пожалуйста, не сердись на меня, хорошо? Когда ты проснешься, можешь наказать меня как угодно, только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внезапно зашевелился, его брови сжались еще сильнее, и он что-то бормотал. Сюй Цзюньмо наклонился, приблизив ухо к его губам, и наконец разобрал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Сюй Цзюньмо словно пронзили ножом, боль была настолько сильной, что казалось, он вот-вот истечет кровью. Какой же вред он ему нанес? Почему даже во сне тот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— Сюй Цзюньмо крепко обнял его, повторяя извинения снова и снова,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провел всю ночь без сна, ухаживая за Лу Цинчуанем. Температура то поднималась, то падала, и он не мог дать ему лекарство. Пришлось сходить на кухню за льдом, чтобы приложить ко лбу, и накрыть его несколькими одеялами. Однако Лу Цинчуань никак не успокаивался, словно был погружен в ужасный кошмар, постоянно шевелясь и бормоча. Сюй Цзюньмо, боясь, что тот сбросит одеяла, поднял температуру в комнате и сел у кровати,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рассвету температура Лу Цинчуаня наконец упала. Сюй Цзюньмо, почувствовав, что лоб больше не горячий, с облегчением опустил камень с души. Изможденный, он, наконец, прислонился к краю кровати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проснулся от жары. Ему казалось, что его бросили в печь, и он вот-вот зажарится. С трудом открыв глаза, он был слегка ошеломлен, не сразу вспомнив,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плотно закрыты. Сюй Цзюньмо, боясь, что яркий свет потревожит спящего, оставил лишь ночник с мягким оранжевым светом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моргнул, медленно повернул голову и увидел человека, прислонившегося к краю кровати. Воспоминания о вчерашнем дне внезапно нахлынули, и в глазах Лу Цинчуаня появился страх. Не обращая внимания на жару, он свернулся в клубок,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все мысли которого были заняты человеком на кровати, проснулся, как только Лу Цинчуань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Цинчуань? — Сюй Цзюньмо, глядя на свернувшегося в клубок человека, осторожно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не ответил, лишь плотнее укутался в одеяло. Сюй Цзюньмо, видя, что тот не отвечает, испугался, что он задохнется, и попытался снять одеяло, чтобы вытащить его. Однако тот крепко держал одеяло, и Сюй Цзюньмо, начав нервничать, в конце концов решил действовать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Цинчуань, увидев, что одеяло сняли, испуганно отодвинулся вглубь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Не бойся... Это я, Цзюньмо. Ты меня не узнаешь? — Сюй Цзюньмо смотрел на него, стараясь сделать свою улыбку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Цинчуань боялся именно его. Вчерашние события проносились перед его глазами, и он дрожал, вспоминая ужасное выражение лица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надо... Уйди... Уйди... — Лу Цинчуань смотрел на него с опаской, отодвигаясь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было невыносимо больно, но он не мог показать этого. Он продолжал успокаивать его тихим голосом, постепенно приближаясь, а затем, воспользовавшись моментом,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сопротивление, Сюй Цзюньмо продолжал целовать его лоб, снова и снова повторяя «прости», его голос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человек в его объятиях постепенно успокоился. Сюй Цзюньмо нежно поцеловал его нос, щеку и, наконец, мягкие губы. Затем он почувствовал соленый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заплакал. Второй раз он заставил его плакать. С этой мыслью Сюй Цзюньмо возненавидел себя, но ничего не мог поделать. Он лишь целовал его слезы, снова и снова повторяя «прости», его слова были бледными и бессильными, но они выражали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сначала просто тихо плакал, но затем, чем больше он плакал, тем сильнее чувствовал обиду. В конце концов он схватил рукав Сюй Цзюньмо и зарыдал, слезы и сопли покрыли его одежду, и он начал икать. Сюй Цзюньмо, сердце которого разрывалось от боли, суетился, вытирая слезы и поя его водой. Лишь когда рассвело, человек в его объятиях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Цинчуань снова проснулся, был уже полдень. Сюй Цзюньмо не было в спальне. Он, потирая опухшие и болезненные глаза, сел на кровати и уставился на одеяло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войдя с водой, увидел его в таком состоянии. Подойдя, он поставил воду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Что-то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Обнятый, Лу Цинчуань наконец очнулся и, как будто капризничая, уткнулся головой в грудь Сюй Цзюньмо,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Горло...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оправился от простуды, а после долгого плача горло казалось натертым наждачной бумагой. Каждое слово и глоток причиняли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Сюй Цзюньмо крепче обнял его, видя, как тот страдает, но ничего не мог поделать. Он лишь поднес воду и мягко уговаривал его пить. — Выпей воды, станет легче. Я попросил дядюшку Сюй приготовить твой любимый суп с яйцом и мясом. После еды мы примем лекарство, и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вода, проходящая через горло, казалась, будто он глотал осколки стекла. Лу Цинчуань, морщась от боли, сделал несколько глотков, и горло наконец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увидев, что тот больше не хочет пить, убрал чашку, подложил подушку за спину, чтобы он мог полулежать, и накрыл его одеялом, готовясь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http://bllate.org/book/16707/1535283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