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полиция отвезла ребёнка в местный приют. Это был первый раз, когда Лу Хэ увидела маленького Цинчуаня. Мальчик прятался за спиной полицейского, его глаза смотрели на неё с опаской, и он ни за что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узнала от полицейских о его истории, и её сердце сжалось от боли. Она взяла его маленькую руку и повела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Лу Хэ своей любовью постепенно вывела его из кошмара. Она дала ему фамилию и подарила неполное, но всё же счастливое детство, которое помогло ему забыть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Цзюньмо, не выдержав жалобного взгляда Лу Цинчуаня, после небольшого уговора позволил себе отдохнуть полчаса, а затем был увлечён наверх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как заботливая няня, расставил средства для умывания, проверил температуру воды и только потом позволил Лу Цинчуаню раздеться и встать под душ. Глядя на худощавое и стройное тело перед собой, Сюй Цзюньмо невольно отвёл взгляд, а затем вспомнил, что забыл принести сменную одежду, и поспешно вышел из ванной. Его спина выглядела слегка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одежду у двери, Сюй Цзюньмо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Цинчуань… Эм, одежду я оставил у двери, возьми сам. Выходи быстрее,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голос Лу Цинчуаня смешался с шумом воды из-за двери. Сюй Цзюньмо потер нос и пошёл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водой и таблетками, Лу Цинчуань ещё не вышел. Сюй Цзюньмо поставил вещи на стол и посмотрел на часы. Прошло уже пятнадцать минут, а обычно он не выходил раньше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Цзюньмо пошёл за феном, чтобы высушить волосы Лу Цинчуаня, как только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взял фен в руки, как из ванной раздался громкий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побледнел и бросился к ванной, не обращая внимания, успел ли тот одеться, и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смотрел на разбитую бутылку на полу, его лицо выражало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нанести ещё немного геля для душа, но бутылка выскользнула из рук из-за воды. Теперь он боялся, что Сюй Цзюньмо рассердится. Это была единственная мысль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Сюй Цзюньмо, полный беспокойства,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душем стоял Лу Цинчуань. Его обнажённое тело, стройное и бледное, светилось в тёплом свете ванной, словно изысканный нефрит. Грудь с маленькими розовыми сосками выглядела невероятно нежной, а ниже — плоский живот, гибкая талия и… маленький, розовый и аккуратный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Цзюньмо взорвался фейерверк, а из носа потекли две алые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Цзюньмо…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сжался, увидев его, и, заметив откровенный взгляд в его глазах, инстинктивно прикрыл грудь руками, затем опустил их вниз, но грудь снова оказалась открытой. Он метался, пытаясь прикрыться, 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 — Сюй Цзюньмо заговорил, голос был хриплым, словно обожжённым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робко посмотрел на него, сжав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случайно… разбил бутылку…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опустил взгляд на пол и увидел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украдкой взглянул на него, его пальцы ног нервно сжались от страха. Сюй Цзюньмо, увидев, что тот хочет пошевелиться,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испуганно замер. Сюй Цзюньмо сглотнул, сжал зубы и, закрыв глаза, резко покачал головой, чтобы подавить огонь, разгоравшийся внутри. Затем он схватил полотенце, завернул в него Лу Цинчуаня и вынес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Лу Цинчуаня на кровать, Сюй Цзюньмо не сразу встал, а наклонился, опираясь руками по обе стороны от него, и пристально посмотрел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почувствовал неловкость под его взглядом, тело, завёрнутое в полотенце, слегка отодвинулось назад. Лицо покраснело, как яблоко, а шея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приблизился, и Лу Цинчуань, увидев, как его лицо становится всё ближе, инстинктивно закрыл глаза, когда тот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коснулся его век. Чувствуя лёгкую дрожь на губах, Сюй Цзюньмо слегка отстранился и, глядя на испуганного Лу Цинчуаня,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кивнул, крепко сжимая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глядя на покорного юношу, почувствовал нежность. Его поцелуи, полные любви, мягко касались век, щёк, носа, а затем он нежно коснулся его губ, мягко облизывая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Цинчуаня был пуст. Он ничего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Цзюньмо был таким нежным, как на колесе обозрения… Сердце билось так быстро, что он не мог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Цзюньмо отпустил его, и Лу Цинчуань, задыхаясь, начал жадно вдыхать воздух. Сюй Цзюньмо, увидев его милое выражение, не удержался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поцелуи опускались ниже, а руки незаметно проникли под полотенце, ощущая мягкую талию и нежную кожу Лу Цинчуаня. В сердце раздался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шею, Сюй Цзюньмо не удержался и слегка укусил его ключицу, услышав тихий стон, и продолжил двигаться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оцепенел, не смея пошевелиться. Он чувствовал, как тёплые губы Сюй Цзюньмо скользят по телу, а его дыхание вызывает мурашки. Незнакомое чувство охватило его, и, хотя он боялся, он не хотел терять эту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Цзюньмо коснулся его сосков, Лу Цинчуань вздрогнул и издал сладкий стон. Он схватил руку Сюй Цзюньмо и, дрожа,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Цзюньмо… не надо… это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почувствовав его руку, снова поцеловал его, мягко касаясь губ, а затем, когда Лу Цинчуань слегка приоткрыл рот, начал нежный танец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Хороший…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отстранился,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дойду до конца,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кусая губу, молча обнял его и прижался головой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тихо засмеялся и поцеловал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руки скользили ниже, Лу Цинчуань начал дрожать, и, когда Сюй Цзюньмо коснулся его маленького Цинчуаня, он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продолжал мягкие движения, одновременно целуя его. Лу Цинчуань, не выдержав такого сильного возбуждения, начал стонать, а затем, чувствуя приближение пика, Сюй Цзюньмо ускорил движения. Наконец, Лу Цинчуань громко застонал, шея выгнулась, описав красивую дугу, и он излился в руку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было настолько сильным, что мозг Лу Цинчуаня пошёл белым, и слёзы сами собой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нежно поцеловал его губы, вытер руку салфеткой и крепко обнял. Его собственное желание было сильным, но он не хотел пугать Лу Цинчуаня, поэтому просто прижался лицом к его шее, вдыхая его запах,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Сюй Цзюньмо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