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Шестой день одиннадцатого месяца, Тюремное ведомство государства Великая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стужа и летящий снег делали холодную камеру еще более безжизненной, а густой запах крови вызывал тошноту. Охранники в камере также страдали от холода, прижимаясь друг к другу у жаровни и время от времени отпивая горячего вина, чтобы немного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который час… Неужели того, кто в камере, оставят до следующего года? — тихо пробормотал Бородач Чжан, потирая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Великого предателя Гу Фаньшуана!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Ван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следующего года не дотянет, скорее всего, его казнят до Нового года! — 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заслужил… Смерть ему не будет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пусть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услышит… Великий предатель заслуживает смерти, наш император мудр! Такого человека нужно казнить тысячью порезов, смерть ему не будет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не мог сравниться с тем, что чувствовал Гу Фаньшуан. Он уже потерял чувствительность от мороза, подняв голову, он видел только черные стены вокруг, а единственным звуком был насмешливый писк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мудр! —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умеющий использовать и унижать других, разве не умен? Сегодняшний конец он предвидел, но не ожидал, что его жизнь заберет Сяо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глазах других я всего лишь ходячий зверь, но в его глазах… я был всего лишь собакой, которая помогла ему завоевать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рассмеялся, но в его смехе звучала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изначально был просто принцем, его мать была неизвестна, а происхождение низким, и он никак не мог стать императором. А Гу Фаньшуан был старшим сыном и законным наследником семьи Гу, его отец был столпом государства, верным и доблестным генералом. Гу Фаньшуан никогда не думал, что станет объектом всеобщей ненависти и клейма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Сяо Цзиньюй разрушил его жизнь. Все, что хотел Сяо Цзиньюй, он добывал ценой своей жизни. Все, что он отвергал, будь то его учителя или друзья, Гу Фаньшуан безжалостно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Фаньшуана Сяо Цзиньюй был богом, сияющим, как солнце и луна, благородным и мудрым принцем, который был элегантен и грациозен, как небожитель. Но именно этот человек шаг за шагом использовал Гу Фаньшуана, чтобы очистить путь к трону от крови. Он попал в его ловушку, полностью потеряв свою преданность 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собирал войска, тайно привлекал чиновников, даже не гнушался использовать свою внешность, чтобы обманывать, клеветать, уничтожать врагов до последнего, не щадя даже младенцев! Он шел по крови, став первым министром Великой Лян, вторым после императора. А Сяо Цзиньюй? Он стал императором Великой Лян, наслаждаясь безграничной славой и поклонением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думал, что сможет быть с ним до конца, но вместо этого его обвинили в создании клик, клевете на верных чиновников, хищении государственных средств и пренебрежении жизнями простых людей. Каждое из этих преступлений было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не мог понять человека, который когда-то делил с ним ночи, спал с ним в одной постели. Даже когда Гу Фаньшуан тяжело заболел, он рисковал жизнью, чтобы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можем быть вместе при жизни, то после смерти пойду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все еще звучали в его ушах, но теперь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отчаянно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Сяо Цзиньюя… Я хочу видеть его! Почему? Весь мир ненавидит меня, убивает меня… я не жалею, но почему ты хочешь уничтожить всю мою семью! Чем провинились мои родители? Мой младший брат? Вся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крики эхом разносились по пустой камере, но слышал их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 чего кричишь? — Бородач Чжан скрестил руки,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Сяо Цзиньюя, моя жизнь ничего не стоит, но я хочу знать, почему? — Он широко раскрыл глаза, глядя на тюремщика.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смотреть на меня… Я давно тебя ненавижу, знаешь ли… когда-то господин Ван, верный чиновник, был невинно убит тобой, его семья уничтожена, Ван был добр ко мне… сегодня я отомщу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Тюремщики за пределами камеры уже были готовы, и по команде они окружили Гу Фаньшуана.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теперь настала наша очередь хорошо вас обслужить! — Грубый крик разорвал тишину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сволочи, когда я, Гу Фаньшуан, стал вашей игрушкой! — Он говорил смело, но его руки и ноги были скованы цепями, и как бы он ни сопротивлялся, это было бесполезно. Сейчас он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Чжан холодно усмехнулся, схватил Гу Фаньшуана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господин Гу обладает острым умом и «навыками», сегодня мы не против потренироваться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вздрогнул, уже давно заметив в их похотливых взглядах ужасные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посмеете… если вы тронете меня, император никогда вас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Чжан и несколько тюремщиков переглянулись и громко засмеялись, их зловещие лица окутали всю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сегодня нам поручили хорошо тебя обслужить, чтобы ты отправился на тот свет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внезапно схватил Бородача Чжана и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как он может так со мной поступить… даже если он хочет моей смерти, зачем посылает вас, чтобы унизить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размахивал руками, цепляясь за руки Бородача Чжана, его пальцы впивались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Сильная пощечина ударила по лицу Гу Фаньшуана, он пошатнулся и упал, зуб смешался с кровью, вытекающей изо рта, в ушах 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затягивайте… сделаем дело и пойдем за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не стесняясь, набросилась на Гу Фаньшуана, рванув его одежду. В ушах звучали их похабные смешки, Гу Фаньшуан мельком увидел за пределами камеры пару глаз, пристально смотрящих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Цзиньюй! — Его голос был почти рычанием, он изо всех сил кричал. — Это весь мир хочет моей смерти или ты? Когда-то в Цичжоу ты нуждался в 3 000 000 лянов серебра, я перекрыл дороги, грабил, убивал, похищал, делал все, чтобы собрать тебе деньги! Я даже ради тебя загнал Чжан Ияо в угол… отнял у него земли, чтобы ты мог запастись провизией, хотя знал, что он, возможно, единственный, кто искренне ко мне относился, я ради тебя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Низкий голос прозвучал, холодный,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право ты имеешь упоминать Ияо? Он был глуп, но он был честным человеком! А ты? Ты хуже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Тюремщики, услышав голос говорящего, замерли, поспешно отступили в сторону и упали на колени, в страхе ожидая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с удивлением смотрел на человека перед ним,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Ты 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хотел, чтобы я умер… но император пожалел меня, поэтому оставил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был поражен, этот младший брат, который всегда следовал за ним, всю жизнь был робким и послушным Гу Янь, сегодня казался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Сяо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смог сдержать смеха, его смех был полон горечи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удивлен или рад за меня! По уму и внешности я, Гу Янь, ничем не уступаю тебе, ты просто пользовался любовью отца, будучи законным сыном, и не считал нас, братьев, но сегодня ты оказался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я твой родной брат, с твоего рождения я защищал тебя, заботился о тебе, из всех братьев я относился к тебе лучше всего, учил тебя читать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снова ударил Гу Фаньшуана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это была твоя милость, твой расчет… если бы ты действительно защищал меня, почему позволял мне издеваться в доме. Если бы ты не хотел использовать влияние министра Чжана, подменив меня, чтобы я женился на мужчине, хотя знал, что Чжан Ияо любил тебя! Я терпел унижения, которые ты мне принес, дни были как годы, но Ияо помог мне пережить самые тяжелые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