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Шестой день одиннадцатого месяца, Тюремное ведомство государства Великая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стужа и летящий снег делали холодную камеру еще более безжизненной, а густой запах крови вызывал тошноту. Охранники в камере также страдали от холода, прижимаясь друг к другу у жаровни и время от времени отпивая горячего вина, чтобы немного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который час… Неужели того, кто в камере, оставят до следующего года? — тихо пробормотал Бородач Чжан, потирая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Великого предателя Гу Фаньшуана!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стражи Ван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следующего года не дотянет, скорее всего, его казнят до Нового года! — Он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заслужил… Смерть ему не будет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пусть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услышит… Великий предатель заслуживает смерти, наш император мудр! Такого человека нужно казнить тысячью порезов, смерть ему не будет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не мог сравниться с тем, что чувствовал Гу Фаньшуан. Он уже потерял чувствительность от мороза, подняв голову, он видел только черные стены вокруг, а единственным звуком был насмешливый писк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мудр! —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умеющий использовать и унижать других, разве не умен? Сегодняшний конец он предвидел, но не ожидал, что его жизнь заберет Сяо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глазах других я всего лишь ходячий зверь, но в его глазах… я был всего лишь собакой, которая помогла ему завоевать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рассмеялся, но в его смехе звучала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изначально был просто принцем, его мать была неизвестна, а происхождение низким, и он никак не мог стать императором. А Гу Фаньшуан был старшим сыном и законным наследником семьи Гу, его отец был столпом государства, верным и доблестным генералом. Гу Фаньшуан никогда не думал, что станет объектом всеобщей ненависти и клейма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Сяо Цзиньюй разрушил его жизнь. Все, что хотел Сяо Цзиньюй, он добывал ценой своей жизни. Все, что он отвергал, будь то его учителя или друзья, Гу Фаньшуан безжалостно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Фаньшуана Сяо Цзиньюй был богом, сияющим, как солнце и луна, благородным и мудрым принцем, который был элегантен и грациозен, как небожитель. Но именно этот человек шаг за шагом использовал Гу Фаньшуана, чтобы очистить путь к трону от крови. Он попал в его ловушку, полностью потеряв свою преданность и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собирал войска, тайно привлекал чиновников, даже не гнушался использовать свою внешность, чтобы обманывать, клеветать, уничтожать врагов до последнего, не щадя даже младенцев! Он шел по крови, став первым министром Великой Лян, вторым после императора. А Сяо Цзиньюй? Он стал императором Великой Лян, наслаждаясь безграничной славой и поклонением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думал, что сможет быть с ним до конца, но вместо этого его обвинили в создании клик, клевете на верных чиновников, хищении государственных средств и пренебрежении жизнями простых людей. Каждое из этих преступлений было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не мог понять человека, который когда-то делил с ним ночи, спал с ним в одной постели. Даже когда Гу Фаньшуан тяжело заболел, он рисковал жизнью, чтобы ухаживать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можем быть вместе при жизни, то после смерти пойду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все еще звучали в его ушах, но теперь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отчаянно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видеть Сяо Цзиньюя… Я хочу видеть его! Почему? Весь мир ненавидит меня, убивает меня… я не жалею, но почему ты хочешь уничтожить всю мою семью! Чем провинились мои родители? Мой младший брат? Вся моя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крики эхом разносились по пустой камере, но слышал их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Кричи… чего кричишь? — Бородач Чжан скрестил руки,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видеть Сяо Цзиньюя, моя жизнь ничего не стоит, но я хочу знать, почему? — Он широко раскрыл глаза, глядя на тюремщика.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смеешь смотреть на меня… Я давно тебя ненавижу, знаешь ли… когда-то господин Ван, верный чиновник, был невинно убит тобой, его семья уничтожена, Ван был добр ко мне… сегодня я отомщу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Тюремщики за пределами камеры уже были готовы, и по команде они окружили Гу Фаньшуана.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теперь настала наша очередь хорошо вас обслужить! — Грубый крик разорвал тишину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сволочи, когда я, Гу Фаньшуан, стал вашей игрушкой! — Он говорил смело, но его руки и ноги были скованы цепями, и как бы он ни сопротивлялся, это было бесполезно. Сейчас он был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Чжан холодно усмехнулся, схватил Гу Фаньшуана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господин Гу обладает острым умом и «навыками», сегодня мы не против потренироваться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вздрогнул, уже давно заметив в их похотливых взглядах ужасные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посмеете… если вы тронете меня, император никогда вас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Чжан и несколько тюремщиков переглянулись и громко засмеялись, их зловещие лица окутали всю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сегодня нам поручили хорошо тебя обслужить, чтобы ты отправился на тот свет с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внезапно схватил Бородача Чжана и отчаянно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 как он может так со мной поступить… даже если он хочет моей смерти, зачем посылает вас, чтобы унизить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размахивал руками, цепляясь за руки Бородача Чжана, его пальцы впивались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 Сильная пощечина ударила по лицу Гу Фаньшуана, он пошатнулся и упал, зуб смешался с кровью, вытекающей изо рта, в ушах 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затягивайте… сделаем дело и пойдем за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не стесняясь, набросилась на Гу Фаньшуана, рванув его одежду. В ушах звучали их похабные смешки, Гу Фаньшуан мельком увидел за пределами камеры пару глаз, пристально смотрящих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Цзиньюй! — Его голос был почти рычанием, он изо всех сил кричал. — Это весь мир хочет моей смерти или ты? Когда-то в Цичжоу ты нуждался в 3 000 000 лянов серебра, я перекрыл дороги, грабил, убивал, похищал, делал все, чтобы собрать тебе деньги! Я даже ради тебя загнал Чжан Ияо в угол… отнял у него земли, чтобы ты мог запастись провизией, хотя знал, что он, возможно, единственный, кто искренне ко мне относился, я ради тебя предал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Низкий голос прозвучал, холодный,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право ты имеешь упоминать Ияо? Он был глуп, но он был честным человеком! А ты? Ты хуже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Тюремщики, услышав голос говорящего, замерли, поспешно отступили в сторону и упали на колени, в страхе ожидая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с удивлением смотрел на человека перед ним,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Ты 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конечно, хотел, чтобы я умер… но император пожалел меня, поэтому оставил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был поражен, этот младший брат, который всегда следовал за ним, всю жизнь был робким и послушным Гу Янь, сегодня казался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Сяо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смог сдержать смеха, его смех был полон горечи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удивлен или рад за меня! По уму и внешности я, Гу Янь, ничем не уступаю тебе, ты просто пользовался любовью отца, будучи законным сыном, и не считал нас, братьев, но сегодня ты оказался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я твой родной брат, с твоего рождения я защищал тебя, заботился о тебе, из всех братьев я относился к тебе лучше всего, учил тебя читать 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снова ударил Гу Фаньшуана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это была твоя милость, твой расчет… если бы ты действительно защищал меня, почему позволял мне издеваться в доме. Если бы ты не хотел использовать влияние министра Чжана, подменив меня, чтобы я женился на мужчине, хотя знал, что Чжан Ияо любил тебя! Я терпел унижения, которые ты мне принес, дни были как годы, но Ияо помог мне пережить самые тяжелые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