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Призрачный лес всегда скрывал в себе редкие цветы и диковинных зверей. Если удастся найти цветок Цзинтянь… раны Фэн-гэ заживут менее чем за день. Однако Призрачный лес окутан густым туманом и чрезвычайно опасен. Обычно без проводника выбраться оттуда живым практически невозможно. Если память Чжан Ияо хоть немного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продолжил свой путь и вдруг заметил, что сегодня лес окружен множеством людей, словно плотным кольцом. Он незаметно наблюдал за ними. Хотя они были одеты в простую одежду, их внешность выдавала в них воинов, привыкших к сражениям. Прищурив глаза, он пристально посмотрел на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встретил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которым так внимательно следил Чжан Ияо, был не кто иной, как старший сын семьи Чжан — Чжан Чэньи. Этот красивый и мужественный мужчина был объектом обожания многих жителей Великой Лян. Этот молодой господин всегда находил удовольствие в том, чтобы издеваться над Чжан Ияо. Раньше Чжан Ияо старался избегать его, но сегодня судьба свела их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испачкал свою одежду и лицо, сделав себя грязным и неузнаваемым. Никто бы не подумал, что перед ними стоит наследник премьер-министра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осматривал окрестности, как вдруг заметил в зарослях темную фигуру.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мой брат болен, и я хочу собрать цветы Цзинтянь для его лечения. Я не хотел никого беспокоить, — Чжан Ияо намеренно говорил неуверенно, изображая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увидев перед собой человека в простой одежде, но с блеском в глазах, резко поднял его с земли и, глядя в лицо,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Цзинтянь? Ты можешь войти, но не выйти! Говори, кто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замахал руками, изображая растерянность, но в душе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здесь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сердитесь… Хотя это Призрачный лес, здесь часто бывают люди, рискующие жизнью ради редких цветов для лечения, — человек, говоривший это, обменялся взглядом с Чжан Чэньи, видимо, замышляя что-то коварное.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понял намек, высокомерно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Чжан Чэньи. Прошу прощения, если напугал тебя,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была одной из самых влиятельных в Великой Лян, и фамилия Чжан была известна всем. Однако молодой человек перед ним не проявил ни малейшего удивления. Если он не был деревенщиной, то, должно быть, глупцом. Что ж… его можно использовать как живую приманку, чтобы выманить огненного цилиня. Когда я поймаю это существо и подарю его наследнику престола, это поднимет мой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лес опасен, иди с нами. Когда найдешь цветок Цзинтянь, я выведу тебя.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знал, что Чжан Чэньи не мог предложить это из доброты. Наверняка у него были скрытые цели. Однако он не спешил отказываться. С детства он знал этот лес. Если незаметно завести их в глубь леса, они обязательно заблудятся. Даже если им удастся выжить, они точно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соглашается, слегка кивнув, и сел на выделенную ему лошадь. Его движения были настолько грациозны, что даже Чжан Чэньи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возглавил группу, и они вошли в Призрачный лес. Он тайно наблюдал за ними: среди них было пять мечников, пять лучников и пять лучших укротителей зверей Великой Лян. На их пути птицы и звери разбегались, и даже насекомые не смели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ищут огненного цилиня?»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Чжан Чэньи действительно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был потомком древнего божественного зверя, национальным достоянием Великой Лян. Он был неуловимым, и никаких следов его не находили. Говорили, что тот, кто получит этого зверя, станет владыкой мира. Это заставляло воинов из разных стран рисковать жизнью, чтобы поймать его, но все они либо возвращались ни с чем, либо погибали в Призрачном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Чжан Чэньи поднял руку, останавливая всех,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цветок Цзинтянь находится у подножия горы. Собери его, и мы выведем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цветок Цзинтянь растет на солнечной стороне. С каких пор он растет в тени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Если господин сказал идти, ты должен идти! — кто-то выхватил меч и громко закричал на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укротителей зверей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появились черно-красные пламени, кружащиеся и танцующие. Огромное тело зверя было окутано огнем, а языки пламени сплетались с черным огнем, создавая впечатляющее зрелище. Весь лес был окутан странным светом, смесью черного огня и красного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видя, что все отвлечены огненным цилинем, резко сжал бока лошади ногами и прыгнул в сторону,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Самонадеянные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осознавали, что над ними нависла опасность. Зверь-цилинь был свирепым существом, которого обычно старались избегать. Но сегодня нашлись те, кто решил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знал, что наследник престола был любимцем небес, героем Великой Лян, прославленным за свои военные заслуги. Чжан Чэньи, несомненно, рисковал своей жизнью, чтобы поймать огненного цилиня и угодить наследнику. Однако он не знал, что этот свирепый зверь питался ядовитыми вишнями с гор. Даже если его поймают, приближаться к нему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лучников выпустили стрелы, но они не возымели никакого эффекта. Величественное существо быстро приблизилось, и мощные волны огненного дыхания заставили их отступить. Пятнадцать человек подняли щиты, но все равно отступали, не решаясь двигаться вперед. Никто не мог противостоять силе, исходившей от чернопламенного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Этот демонический зверь, хоть и могущественный, но все же из плоти и крови… — с этими словами он достал из-за спины холодный клинок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Клинок Ледяного Холода, который обязательно ранит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прав, Клинок Ледяного Холода подавляет огонь и сможет ранить зверя. Давайте все вместе используем алмазные цепи, чтобы связать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скептически наблюдал за их самоуверенностью. Он не двигался, просто прятался, ожидая, когда они допустят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укротителей зверей Чжан Чэньи прыгнул вперед, держа в руках тяжелый Клинок Ледяного Холода, и ударил им по огненному цилиню. Нужно отдать ему должное — Чжан Чэньи был силен, и этот удар действительно ранил зверя. Кровь брызнула во все стороны, и Чжан Чэньи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вы герой! Невероятный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 но Чжан Ияо нахмурился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эти идиоты… теперь они действительно разозлили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кольцо черного огня окружило их. Огненный цилинь повернул голову, его глаза пылали, и он пристально смотрел на них. Сначала он издал низкий рык, от которого задрожал весь лес, и птицы, и звери закричали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поднял голову и издал долгий рев, казалось, его ярость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растерялись, не зная, что делать… В этот момент с неба спустилась черная фигура. Он был одет в черный халат с узором из змей, и в его темных глазах светилась искра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даже не обратил внимания на пришельца. Он видел, как огненный цилинь прыгает перед ним, испытывая сильную боль. Он знал, насколько опасен Клинок Ледяного Холода, но также понимал, что больше нельзя оставаться в стороне. Призрачный лес был невелик, но находился на границе с царством Сюй, где обитало множество демонических зверей. Если они не уйдут быстро, их ждет большая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но почувствовал, что чьи-то глаза пристально смотрят на него. Подняв голову, он с удивлением понял, кто это,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зверь… если ты хочешь съесть меня,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погнал лошадь и прыгнул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слегка пошевелил носом, и из его пасти вырвался огонь. Кольцо черного огня мгновенно превратилось в клетку, заточив этих самонадеянных людей, а затем зверь последовал за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с удивлением наблюдала за этим. Он не ожидал, что этот юноша проявит такую смелость. Хотя он был худым, но очень ловким… Но что удивило его больше всего, так это то, как огненный цилинь смотрел на него. Это был не взгляд свирепого зверя, а скорее уважение. Это заставило его задуматься: кто же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