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сегодня встретит этого старика в такой обстановке. Если судить по нынешним отношениям, его следовало бы называть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кто-то из присутствующих знал, что этот старик был генералом Северной Вэй Чжан Дэюй, родным отцом Чжан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Дэюй никогда не обращал внимания на этого незаконнорождённого сына. Он был плодом мимолётной страсти и никогда не думал жениться на женщине из Великой Лян. Более того, он презирал Чжан Цзыцина за то, что тот ради славы и богатства женился на принцессе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Чжан оглядел зал, и его взгляд остановился на лице Чжан Чэньци. Его строгое лицо смягчилось, но когда он увидел Чжан Цзыцина, то нахмурился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отношения были настолько плохи, что они даже не хотели общаться друг с другом, иначе как бы император Лян позволил сыну генерала Северной Вэй стать министром Великой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Цзи, давно не виделись. Я не помню, чтобы приглашал вас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был явно недоволен этим незваным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без приглашения, но не ради вас, наследный принц, а ради господина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 на отношение хозяина. Если Северная Вэй сможет заполучить Гу Яо, то Сяо Цзиньчэнь будет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прекрасно понимал его цель. После того банкета в дворце, вероятно, имя Гу Яо уже дошло до их ушей. Все они стояли у входа, ожидая Повелителя Цилиня — Гу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слуг провели вперёд, и в поле зрения появилась стройная фигура в чёрном плаще и маске, загадочная, холодная и высокомерная.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Цзи усмехнулся, про себя отметив, что всё совпадает с информацией лазутчиков.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Яо, мы давно ждём вашего прибытия!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наследный принц Великой Лян склонил голову в знак уважения, что показывало, насколько он ценил Повелителя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наследным принцем, он поклонился, и его сторонники последовали его примеру, чтобы выразить своё почтение. Однако сам «Гу Яо» лишь слегка кивнул, холодно и отстранённо, создавая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Чэньци, увидев это, был весьма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нём такого особенного, что он даже наследного принца не уважает?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Чжан Ияо волновался, что Фэн-гэ плохо справится с ролью, но теперь он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принц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Ияо вздрогнул и чуть не упал в обморок. Он намеренно отступил назад, скрываясь в толпе,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говорил, что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был одет в светло-серый халат с вышитыми серебряными узорами на воротнике и зелёным поясом. Его чёрные волосы были собраны в высокий пучок, а лицо, подобное яшме, излучало мягкий свет, что прекрасно сочеталось с его изысканными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украдкой наблюдал за ним. Перед ним был настоящий благородный муж, мягкий и учтивый. Совсем не похоже на искусного фехтовальщика и тонкого стратега. Сколько лиц было у этого четвёртого принца, Чжан Ияо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Сяо Цзиньи обрадовало молодого господин Цзи, и он поспешил поприветствовать его. Видимо, Сяо Цзиньи имел хорошие отношения с Северной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подошёл к наследному принцу и Цан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себя чувствую, сегодня пришёл неожиданно, надеюсь, не испортил ваше настроение,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брат… я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Юэ, увидев это, поспешил усадить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не придёшь?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Ияо будет здесь, и хотел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мягко улыбнулся,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был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Цан Юэ произнёс это, как взгляд Сяо Цзиньи упал на загадочную фигуру в плаще — Гу Яо. Его глаза внимательно изучали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Повелитель Цилиня тоже странный, неужели он не может показать своё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Юэ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слегка улыбнулся. Он был не так прост, как думал Чжан Ияо. Этот «Гу Яо» с первого взгляда показался ему подозрительным. Они были похожи по телосложению, но каждое движение выдавало в них разных людей. С первой встречи он знал, что этот Гу Яо — не простая личность, но его цели оставались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задумался, как вдруг кто-то налил ему вина. Он взял бокал и увидел под ним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лезь не в своё дело, если хочешь жить долго!»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Цзиньи спас Чжан Ияо, если этот человек станет на его пути, он не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довольно дерзок, так обращаться с благодетелем!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Юэ, услышав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и безжалостный, но очень интересный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Юэ был в замешательстве, но, видя улыбку на лице Сяо Цзиньи, тоже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познакомь меня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стоит… не стоит! Если Чжан Ияо узнает, он расстроится!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тоже хочешь через Чжан Ияо заполучить Повелителя Цилиня? Боишься, что я опережу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Юэ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его заполучишь, я не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том банкете император Лян явно симпатизировал Гу Яо, он не назначил его на какую-либо должность, лишь похвалил. Видимо, император хотел посмотреть, кто сможет заполучить этого «зверя».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наследного принца с новым талантливым мастером, в будущем он обязательно прославит Великую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любимый генерал наследного принца Цзюмо, человек грубый и прямолинейный, но с выдающимися боевыми навыками и невероятной силой. Он не раз совершал подвиги в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с радостью поднял бокал, чтобы выпить с ним, но «Гу Яо» остался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Цзи, наблюдая за действиями Гу Яо, был доволен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легендах Повелителя Цилиня и был поражён. Неужели в мире действительно существует такой мастер? Император Лян всегда мудр, но почему он не назначил Гу Яо на какую-либо должность? Неужели он считает, что Гу Яо ещё слишком молод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 способностях Гу Яо? Тогда пусть ваш генерал Чжан выйдет и сразится с ним! Говорят, его Удар Лазурного Дракона непобедим!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Юэ сразу понял, что этот человек хочет посеять раздор.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Дэюй, старый лис, не позволил бы себя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стар, даже если выиграю у молодого, это не принесёт славы, а если проиграю, люди скажут, что Повелитель Цилиня издевается над стариком!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генерал Чжан действительно постарел!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Цзюмо, сидевший рядом,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Дэюй фыркнул. Он бы и сам хотел сразиться с Гу Яо, но сегодня у них были другие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генерал Цзюмо хочет сразиться с Гу Яо? Говорят, он лучший воин Великой Лян, а Гу Яо — Повелитель Цилиня. Кто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Дэюй посмотрел на Цзюмо и покачал головой, намекая, что тот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Цзюмо, будучи грубым и прямолинейным, не мог вынести такого оскорбления. Он всегда считал, что Повелитель Цилиня — это просто хвастун, который кричит о себе только из-за своего зверя. Теперь, когда наследный принц лично устроил для него банкет, он чувствовал себя ущемлённым. Если Гу Яо действительно присоединится к ним, он должен будет занять своё место, а по силе Цзюмо точно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Повелителя Цилиня оказать честь и сразиться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засучил рукава, полностью игнорируя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вздохнул. Как мог наследный принц держать рядом такого дурака? Едва его подразнили, как он сразу полез в драку. Даже если бы это был настоящий Гу Яо, он бы не смог победить Цзюмо.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чувствуя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слишком ли? — Сяо Цзиньчэнь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они просто сразятся, чтобы развлечься, никто не пострадает. Это будет просто показательное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Чжан Цзыцина, Сяо Цзиньчэнь немного смягчился. Он и не подозревал, что Чжан Цзыцин надеялся, что Цзюмо сегодня покончит с Гу Яо. После неудачного покушения Чжан Чэньи был строго наказан, и Чжан Цзыцин знал, что после одной неудачи нельзя сразу же снова пытаться. Сегодня этот дурак дал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Цзыцин подал знак, и Цзюмо, поняв его, подошёл к Гу Яо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показать своё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