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сегодня встретит этого старика в такой обстановке. Если судить по нынешним отношениям, его следовало бы называть дедом.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Вряд ли кто-то из присутствующих знал, что этот старик был генералом Северной Вэй Чжан Дэюй, родным отцом Чжан Цзыцина.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Дэюй никогда не обращал внимания на этого незаконнорождённого сына. Он был плодом мимолётной страсти и никогда не думал жениться на женщине из Великой Лян. Более того, он презирал Чжан Цзыцина за то, что тот ради славы и богатства женился на принцессе Фэнъи.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Чжан оглядел зал, и его взгляд остановился на лице Чжан Чэньци. Его строгое лицо смягчилось, но когда он увидел Чжан Цзыцина, то нахмурился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их отношения были настолько плохи, что они даже не хотели общаться друг с другом, иначе как бы император Лян позволил сыну генерала Северной Вэй стать министром Великой Лян?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Цзи, давно не виделись. Я не помню, чтобы приглашал вас на ужин!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Цзиньчэнь был явно недоволен этим незваным гостем.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без приглашения, но не ради вас, наследный принц, а ради господина Гу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всё равно на отношение хозяина. Если Северная Вэй сможет заполучить Гу Яо, то Сяо Цзиньчэнь будет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Цзиньчэнь прекрасно понимал его цель. После того банкета в дворце, вероятно, имя Гу Яо уже дошло до их ушей. Все они стояли у входа, ожидая Повелителя Цилиня — Гу 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слуг провели вперёд, и в поле зрения появилась стройная фигура в чёрном плаще и маске, загадочная, холодная и высокомерная.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Цзи усмехнулся, про себя отметив, что всё совпадает с информацией лазутчиков.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Яо, мы давно ждём вашего прибытия!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наследный принц Великой Лян склонил голову в знак уважения, что показывало, насколько он ценил Повелителя Цилиня.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наследным принцем, он поклонился, и его сторонники последовали его примеру, чтобы выразить своё почтение. Однако сам «Гу Яо» лишь слегка кивнул, холодно и отстранённо, создавая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Чэньци, увидев это, был весьма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 нём такого особенного, что он даже наследного принца не уважает?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Чжан Ияо волновался, что Фэн-гэ плохо справится с ролью, но теперь он мог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Четвёртый принц прибыл!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Чжан Ияо вздрогнул и чуть не упал в обморок. Он намеренно отступил назад, скрываясь в толпе, и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он не говорил, что не придёт?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Цзиньи был одет в светло-серый халат с вышитыми серебряными узорами на воротнике и зелёным поясом. Его чёрные волосы были собраны в высокий пучок, а лицо, подобное яшме, излучало мягкий свет, что прекрасно сочеталось с его изысканными чертами.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Ияо украдкой наблюдал за ним. Перед ним был настоящий благородный муж, мягкий и учтивый. Совсем не похоже на искусного фехтовальщика и тонкого стратега. Сколько лиц было у этого четвёртого принца, Чжан Ияо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Сяо Цзиньи обрадовало молодого господин Цзи, и он поспешил поприветствовать его. Видимо, Сяо Цзиньи имел хорошие отношения с Северной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улыбкой подошёл к наследному принцу и Цан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плохо себя чувствую, сегодня пришёл неожиданно, надеюсь, не испортил ваше настроение, наследный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ты, брат… я ждал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Юэ, увидев это, поспешил усадить его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говорил, что не придёшь? — тихо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Ияо будет здесь, и хотел его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Цзиньи мягко улыбнулся, оглядываясь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только что был здесь…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Цан Юэ произнёс это, как взгляд Сяо Цзиньи упал на загадочную фигуру в плаще — Гу Яо. Его глаза внимательно изучали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что Повелитель Цилиня тоже странный, неужели он не может показать своё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Юэ презрительно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Цзиньи слегка улыбнулся. Он был не так прост, как думал Чжан Ияо. Этот «Гу Яо» с первого взгляда показался ему подозрительным. Они были похожи по телосложению, но каждое движение выдавало в них разных людей. С первой встречи он знал, что этот Гу Яо — не простая личность, но его цели оставались неизвестны.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Цзиньи задумался, как вдруг кто-то налил ему вина. Он взял бокал и увидел под ним записку: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лезь не в своё дело, если хочешь жить долго!»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Сяо Цзиньи спас Чжан Ияо, если этот человек станет на его пути, он не остановится.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малыш довольно дерзок, так обращаться с благодетелем! — пробормотал он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Юэ, услышав это,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малыш?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Холодный и безжалостный, но очень интересный малыш!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Юэ был в замешательстве, но, видя улыбку на лице Сяо Цзиньи, тоже заинтересовался.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познакомь меня с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стоит… не стоит! Если Чжан Ияо узнает, он расстроится!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улыбка была загадочной.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Ты тоже хочешь через Чжан Ияо заполучить Повелителя Цилиня? Боишься, что я опережу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Юэ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его заполучишь, я не боюсь…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том банкете император Лян явно симпатизировал Гу Яо, он не назначил его на какую-либо должность, лишь похвалил. Видимо, император хотел посмотреть, кто сможет заполучить этого «зверя».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 наследного принца с новым талантливым мастером, в будущем он обязательно прославит Великую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 любимый генерал наследного принца Цзюмо, человек грубый и прямолинейный, но с выдающимися боевыми навыками и невероятной силой. Он не раз совершал подвиги в боях.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Цзиньчэнь с радостью поднял бокал, чтобы выпить с ним, но «Гу Яо» остался безучастным.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Цзи, наблюдая за действиями Гу Яо, был доволен 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о легендах Повелителя Цилиня и был поражён. Неужели в мире действительно существует такой мастер? Император Лян всегда мудр, но почему он не назначил Гу Яо на какую-либо должность? Неужели он считает, что Гу Яо ещё слишком молод для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сомневаешься в способностях Гу Яо? Тогда пусть ваш генерал Чжан выйдет и сразится с ним! Говорят, его Удар Лазурного Дракона непобедим!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Юэ сразу понял, что этот человек хочет посеять раздор.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Дэюй, старый лис, не позволил бы себя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стар, даже если выиграю у молодого, это не принесёт славы, а если проиграю, люди скажут, что Повелитель Цилиня издевается над стариком!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генерал Чжан действительно постарел!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Цзюмо, сидевший рядом, не сдержал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Дэюй фыркнул. Он бы и сам хотел сразиться с Гу Яо, но сегодня у них были другие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генерал Цзюмо хочет сразиться с Гу Яо? Говорят, он лучший воин Великой Лян, а Гу Яо — Повелитель Цилиня. Кто сильнее?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Дэюй посмотрел на Цзюмо и покачал головой, намекая, что тот не справится.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Цзюмо, будучи грубым и прямолинейным, не мог вынести такого оскорбления. Он всегда считал, что Повелитель Цилиня — это просто хвастун, который кричит о себе только из-за своего зверя. Теперь, когда наследный принц лично устроил для него банкет, он чувствовал себя ущемлённым. Если Гу Яо действительно присоединится к ним, он должен будет занять своё место, а по силе Цзюмо точно был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прошу Повелителя Цилиня оказать честь и сразиться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грубо засучил рукава, полностью игнорируя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Цзиньи вздохнул. Как мог наследный принц держать рядом такого дурака? Едва его подразнили, как он сразу полез в драку. Даже если бы это был настоящий Гу Яо, он бы не смог победить Цзюмо.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нахмурился, чувствуя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не слишком ли? — Сяо Цзиньчэнь 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Наследный принц, они просто сразятся, чтобы развлечься, никто не пострадает. Это будет просто показательное выступление.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Чжан Цзыцина, Сяо Цзиньчэнь немного смягчился. Он и не подозревал, что Чжан Цзыцин надеялся, что Цзюмо сегодня покончит с Гу Яо. После неудачного покушения Чжан Чэньи был строго наказан, и Чжан Цзыцин знал, что после одной неудачи нельзя сразу же снова пытаться. Сегодня этот дурак дал ему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Цзыцин подал знак, и Цзюмо, поняв его, подошёл к Гу Яо и 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показать своё мастерство!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http://bllate.org/book/16708/1535444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