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встаньте! — Цан Юэ, князь, небрежно махнул рукой, но, увидев Чжан Ияо, явно обрадовался. Он был одет в короткую, удобную одежду, выглядел изящно и грациозно, а собранные в пучок волосы придавали ему воинственный вид. Он взял Ияо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как раз вовремя. Сегодня на плац привезли кое-что интересное. Стой за мной, я тебе все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как князь Цан Юэ обращается с Чжан Ияо, не могли поверить своим глазам. Этот человек, который обычно никого не замечал, был исключительно внимателен к Ияо, словно показывал ему драгоценность. Он подвел Ияо к себе и начал подробно рассказывать о площадке для боев с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Лян всегда славилась своим воинственным духом. Эта арена была построена по личному указу Его Величества. Старший принц, конечно, был мастером верховой езды и охоты, а даже самый ленивый второй принц мог устроить невероятный переполох, если брался за что-то. Что уж говорить о людях под их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прекрасно понимал, что если наверху что-то ценится, то и внизу это перенимают. Цан Юэ основал Павильон Сяньдэ, чтобы Великая Лян не погрязла в жестокости, которая могла бы навредить простым людям. К сожалению, в столице уже царил хаос, а что уж говорить о загородных территориях.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вдали раздались возгласы одобрения. Чжан Ияо напряг зрение и увидел вороного коня, который мчался с невероятной скоростью. Наездник держал в руках поводья летающего зверя, демонстрируя мастерское умение управлять им. Он то и дело поддразнивал зверя, вызывая восторг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звери издревле славились своим непокорным нравом. Они никогда не подчинялись легко, и сражение с ними могло закончиться только смертью или тяжелыми ранениями. Гу Фаньшуан никогда не любил такие методы, но в схватке всегда приходилось кому-то первому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вы действительно мастер! — воскликнул Чжан Чэньци, с восхищением глядя на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кто-то сможет так легко управляться с таким непокорным летающим зверем.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попробуй сам, — подзадорил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метод управления зверями. Это нельзя навязать.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или просто стесняешься перед моим братом? Ты же знаешь, что даже император хвалил его как лучшего укротителя летающих зверей в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Жоси, естественно, была горда и не упустила возможности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промолчал. Его метод, хотя и эффективен, был крайне жесток. Летающий зверь был пойман, его шея была перетянута золотой проволокой, кровь сочилась из ран, но он все еще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Гу Фаньшуан, он бы восхищался мужеством этого человека. Но сейчас он лишь презирал такой подход. Оказывается, Ань Жоци был настолько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Жоци, крепко держа поводья летающего зверя, подъехал на коне к князю Цан Юэ и, спешившись, скрестил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этот зверь очень трудно укротить, и попросили меня помочь.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вы действительно мастер. Этот зверь был укрощен за считанные минуты, — не удержался от похвалы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вы шутите. Я не из королевской семьи и не унаследовал титул князя. Мне пришлось научиться чему-то, чтобы выжить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высокомерно посмотрел на Ияо, намекая на его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промолчал. Эти слова, даже если бы их не произнес Ань Жоци, все равно бы звучали. Он не хотел ввязываться в споры, ведь способности не доказываются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 близок к Повелителю Цилиня. Наверняка Гу Яо научил его каким-то секретным методам управления зверями. Почему бы тебе не показать нам? — слова Ань Жоци вызвали одобрение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 слаб здоровьем, вряд ли он сможет управлять зверями. Лучше в другой раз, — вмешался князь Цан Юэ, стараясь защитить Ияо. Он хотел, чтобы тот просто посмотрел на площадку, а не подвергал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Жоци нахмурился, явно недовольный. В этот момент принц Сяо Цзиньчэнь подошел с группой людей, среди которых был и мастер управления зверями Фан Янь, которого Ияо видел в Призрачном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Сяо Цзиньчэнь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обратился к Ань Жоци: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часто хвалит тебя, говоря, что твои навыки скоро сравняются с Фан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шутите. Господин Фан — настоящий герой, я даже не могу сравниться с ним, — ответил Ань Жоци.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законный сын первого министра посетил Павильон Сяньдэ и хотел увидеть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увидев, как Ань Жоци посмотрел на Фан Яня, понял, что сегодня ему не избежать неприятностей. Видимо, Ань Жоци все заранее подготовил, иначе почему бы принц и Фан Янь появились здесь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 не умеет управлять зверями, он может разве что поиграть с кошкой или собакой. Но, возможно, Повелитель Цилиня научил его чему-то. Третий брат, покажи всем, чтобы не говорили, что наша семья скупа, — Чжан Чэньци сказал это с долей шутки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Повелитель Цилиня был близок с Ияо, он бы не позволил ему учиться таким опасным вещам. Но если господин Фан хочет посмотреть,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Цзиньи удивили Чжан Ияо и вызвали замешательство среди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четвертый принц только вернулся в Великую Лян и не знает, как обстоят дела здесь. Укрощение зверей — это не так просто. Я советую вам сначала посмотреть, — Ань Жоци не хотел, чтобы кто-то вмешивался в его планы. Он несколько раз взглянул на четвертого принца, намекая, чтобы тот не лез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я затмю Ияо или тебя? — в его словах был скрытый смысл, хотя он и не сказал этого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четвертый принц хочет попробовать, я не буду мешать. Пожалуйста! — Ань Жоци не стал препятствовать тому, кто сам напрашивался на неприятности. Он лишь холодко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знал, как Сяо Цзиньи сможет ему помочь, но теперь он понял, что тот готов пойти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Сяо Цзиньи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летающие звери очень опасны. Если ты замешкаешься, можешь серьезно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пострадаю, чем ты погибнешь, — Сяо Цзиньи слегка улыбнулся, показывая, что Ияо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одобрения принца Сяо Цзиньи развернулся и ушел. Вскоре он вернулся, сидя на белом коне, и въехал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ворот выпустили летающего зверя. Чжан Ияо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зверь, а уже укрощенная Птица Пэн. Она была похожа на летающего зверя, но гораздо быстрее и опаснее. Птица Пэн устремилась вниз, прямо на Сяо Цзиньи, который крепко держался за шею коня, стараясь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Ияо замерло... Что делать? Он посмотрел на Ань Жоци и увидел, что тот был доволен, но не проявлял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 Если четвертый принц пострадает, что им это даст? Эта Птица Пэн... Он вдруг понял, что Птица Пэн устремилась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с самого начала была ясна... Меня убьют, выйду я на поле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Птица Пэн налетела на него, открыв пасть с клыками, из которых капала слюна с резким запахом. Если бы здесь никого не было, Чжан Ияо мог бы вызвать Огненного цилиня и уничтожить это чудовище. Но сейчас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осторожно! — Князь Цан Юэ, не задумываясь, встал перед Чжан Ияо, защищая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Птица Пэн уже была почти на них, она вдруг остановилась, словно не могла двигаться дальше. Чжан Ияо присмотрелся и увидел, что ее крылья были опутаны золотой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отойдите! — крикнул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коне, крепко держа золотую нить, и изо всех сил удерживал Птицу Пэн. Сяо Цзиньи уже понял, что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группу людей, его глаза остановились на Ань Жоци, который вдруг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