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Цзиньи уже решил, что если не сможет укротить Птицу Пэн, то просто убьет ее. Он стоял на коне, направляя его в противоположную сторону. Сегодня он был одет в черный халат с короткой синей накидкой, его волосы были высоко собраны и закреплены золотым обручем. На коне, движущемся против ветра, он выглядел как небожитель, сошедший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держащие золотую нить, уже были в крови. Чжан Ияо сжал кулаки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Умоляю, помогите четвертому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этот летающий зверь — всего лишь низший из укрощенных зверей. С Цзиньи ничего не случится, можешь не волноваться, — с улыбкой ответил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 тревогой на лице,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принц помогает мне. Если бы не он, такая Птица Пэн убила бы десять таких,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не летающий зверь! — Цан Юэ резко поднял голову, гневно глядя на Ань Жоци.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Жоци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тоже удивился. Обычно летающие звери не такие большие. Когда он лежал на земле, он казался маленьким и спокойным. Этот нерадивый слуга заслуживает смерти, если не смог отличить Птицу Пэн от летающего зверя. Но Птица Пэн даже вполовину не так опасна, как летающий зверь, так что, господа, можете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сын герцога Ань не может отличить Птицу Пэн от летающего зверя? Это действительно смешно, — Чжан Ияо не удержался от насмешки. Он понимал, что Ань Жоци специально старается отстраниться, хотя Птица Пэн была явно опасной, почти как высший демонический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Жоци не рассердился, а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столько удивительного, чего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почти насмешливой и вызывала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знал, что Птица Пэн была выращена Ань Жоци, иначе она не стала бы так яростно атаковать его. Теперь еще и Сяо Цзиньи оказался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Сяо Цзиньюй, как будто невзначай,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Птицы Пэн очень преданы и никогда не покидают своих партнеров. Почему же сейчас здесь только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вдруг понял. Да... Птицы Пэн слабее летающих зверей, потому что обычно появляются парами. Они всегда защищают друг друга, и их боевой дух слабеет, если один из партнеров погибает. Именно поэтому их часто ловят низшие укротители зверей в Великой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знает Птиц Пэн, понимает, что сражаться с ними в одиночку — это верная смерть. Если они думают, что их партнер погиб, они будут сражаться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Жоци, конечно, знал об этом и специально устроил эту ловушку. Этот человек был настолько коварен.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Птица Пэн — всего лишь низшее существо, она не сравнится с летающим зверем, — сказал Ань Жоци, глядя на Чжан Чэньци и улыбаясь. Он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жди и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Жоци улыбнулся и крепко сжал руку Чжан Чэньци: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не нужно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виноватым, что не смог избавиться от Чжан Ияо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четвертый принц, кажется, не справляется... Чжан Ияо, ты втянул четвертого принца в это, помоги ему! Думаю, ты впервые встретил такую опасную Птицу Пэн, наверное, ты испугались? — Ань Жоци не стеснялся насмехаться даже над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Фаньшуан не мог сдержать гнев. Он никогда не боялся даже императора, как же он мог позволить кому-то унижать себя? Цан Юэ остановил его, советуя не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огляделся и поклонился Цан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попросить у вас меч длиной в три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Жоци, увидев, что он собирается действовать, обрадовался. Наконец-то он сможет скормить этого никчемного человека Птице 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мой меч для Ияо. Но предупреждаю, на арене для боев со зверями жизнь и смерть — это судьба, — на лице Ань Жоци появилась злобная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Чжан Ияо погибнет на арене, по законам Великой Лян, никто не будет нести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тебе не придется платить за это. Но использовать такие методы — это слишком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вскрикнул и прыгнул на черного коня. Меч длиной в три чи был почти равен его росту. Юноша в белой одежде, скачущий на черном коне, выглядел невероятно грациозно. Его красота была подобна ветру, который касается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Жоци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человек, которого все считают глупцом и никчемным, действительно что-то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Юэ не скупился на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Ияо не так уж и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просто не слаб, даже Чжан Чэньци начал смотреть на него 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 тебе нравится, но в Великой Лян мужчины должны держаться отдельно. Можешь убрать свой взгляд? — Сяо Цзиньюй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недоволен нашей помолвкой? Или, может быть, ты тоже влюблен в него? — Цан Юэ проверял Сяо Цзиньюй, зная, что тот никогда не покажет своих чувств перед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помолвка — это просто шутка моей тети. Кто всерьез воспринял это? Я люблю Ияо как брата, а не так,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смотрел на Ияо на арене, волнуясь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Юэ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считаешь меня мерзким? Ты еще не видел, на что я способен. Если я действительно женюсь на Ияо, я готов уехать с ним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был удивлен. Разве можно ради мужчины отказаться от блестящего будущего? Он смотрел на удаляющегося Ияо, думая, нет ли способа найти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стоя рядом, дрожал от гнева. Видя, как принц Сяо Цзиньчэнь смотрит на Ияо, он готов был разорвать его на части. Что такого в Чжан Ияо? Раньше никто не обращал на него внимания, а теперь, когда он пристроился к Повелителю Цилиня, все стали льнуть к нему. Чем он лучше? Просто он законный сын, а я ни в чем не уступаю ему. Хорошо! Посмотрим,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скача на коне, перерезал золотую нить, которую держал Сяо Цзиньюй, и обмотал ее вокруг меча. Он вогнал меч в землю со всей силы, и земля задрожала. Внезапно он почувствовал, как в груди поднимается жар, и едва сдержал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Цзиньи, садись на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Пэн, пойманная в ловушку, отчаянно билась, пытаясь вырваться. Чжан Ияо понимал, что это временная мера, и нужно было найти самку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не знал, что делать, Сяо Цзиньи схватил его за талию и посадил на коня,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Эта Птица Пэн была создана, чтобы убить тебя. Ты действительно думаешь, что кто-то тебя спасет?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принц, я никогда не надеялся, что меня кто-то спасет. В этом мире я могу полагаться только на себя, — Чжан Ияо улыбнулся и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скакал на коне, но в душе кричал. Этот маленький человек, вероятно, пережил слишком много, терпя лишения, выживая в резиденции первого министра. Его страдания были не меньше, чем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Птица Пэн, сражаясь в одиночку, может уничтожить сотню солдат. Если бы ты остался в толпе, Цан Юэ бы защитил тебя. Но если ты выйдешь на арену, как я смогу тебя защитить? — Сяо Цзиньи кричал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я, как украшение на твоем поясе, выгляжу очень эффектно на арене? — Чжан Ияо не удержался от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