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Цзиньи уже решил, что если не сможет укротить Птицу Пэн, то просто убьет ее. Он стоял на коне, направляя его в противоположную сторону. Сегодня он был одет в черный халат с короткой синей накидкой, его волосы были высоко собраны и закреплены золотым обручем. На коне, движущемся против ветра, он выглядел как небожитель, сошедший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держащие золотую нить, уже были в крови. Чжан Ияо сжал кулаки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Умоляю, помогите четвертому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этот летающий зверь — всего лишь низший из укрощенных зверей. С Цзиньи ничего не случится, можешь не волноваться, — с улыбкой ответил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 тревогой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помогает мне. Если бы не он, такая Птица Пэн убила бы десять таких,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не летающий зверь! — Цан Юэ резко поднял голову, гневно глядя на Ань Жоци.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Жоци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тоже удивился. Обычно летающие звери не такие большие. Когда он лежал на земле, он казался маленьким и спокойным. Этот нерадивый слуга заслуживает смерти, если не смог отличить Птицу Пэн от летающего зверя. Но Птица Пэн даже вполовину не так опасна, как летающий зверь, так что, господа, можете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сын герцога Ань не может отличить Птицу Пэн от летающего зверя? Это действительно смешно, — Чжан Ияо не удержался от насмешки. Он понимал, что Ань Жоци специально старается отстраниться, хотя Птица Пэн была явно опасной, почти как высший демонический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Жоци не рассердился, 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столько удивительного, чего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почти насмешливой и вызывала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знал, что Птица Пэн была выращена Ань Жоци, иначе она не стала бы так яростно атаковать его. Теперь еще и Сяо Цзиньи оказался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Сяо Цзиньюй, как будто невзначай,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Птицы Пэн очень преданы и никогда не покидают своих партнеров. Почему же сейчас здесь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вдруг понял. Да... Птицы Пэн слабее летающих зверей, потому что обычно появляются парами. Они всегда защищают друг друга, и их боевой дух слабеет, если один из партнеров погибает. Именно поэтому их часто ловят низшие укротители зверей в Великой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знает Птиц Пэн, понимает, что сражаться с ними в одиночку — это верная смерть. Если они думают, что их партнер погиб, они будут сражаться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Жоци, конечно, знал об этом и специально устроил эту ловушку. Этот человек был настолько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Птица Пэн — всего лишь низшее существо, она не сравнится с летающим зверем, — сказал Ань Жоци, глядя на Чжан Чэньци и улыбаясь. Он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жди 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Жоци улыбнулся и крепко сжал руку Чжан Чэньци: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 нужно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виноватым, что не смог избавиться от Чжан Ияо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четвертый принц, кажется, не справляется... Чжан Ияо, ты втянул четвертого принца в это, помоги ему! Думаю, ты впервые встретил такую опасную Птицу Пэн, наверное, ты испугались? — Ань Жоци не стеснялся насмехаться даже над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не мог сдержать гнев. Он никогда не боялся даже императора, как же он мог позволить кому-то унижать себя? Цан Юэ остановил его, советуя не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огляделся и поклонился Цан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попросить у вас меч длиной в три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Жоци, увидев, что он собирается действовать, обрадовался. Наконец-то он сможет скормить этого никчемного человека Птице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мой меч для Ияо. Но предупреждаю, на арене для боев со зверями жизнь и смерть — это судьба, — на лице Ань Жоци появилась злобная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Чжан Ияо погибнет на арене, по законам Великой Лян, никто не будет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тебе не придется платить за это. Но использовать такие методы — это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вскрикнул и прыгнул на черного коня. Меч длиной в три чи был почти равен его росту. Юноша в белой одежде, скачущий на черном коне, выглядел невероятно грациозно. Его красота была подобна ветру, который касается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Жоци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которого все считают глупцом и никчемным, действительно что-то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Юэ не скупился на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Ияо не так уж и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просто не слаб, даже Чжан Чэньци начал смотреть на него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тебе нравится, но в Великой Лян мужчины должны держаться отдельно. Можешь убрать свой взгляд? — Сяо Цзиньюй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недоволен нашей помолвкой? Или, может быть, ты тоже влюблен в него? — Цан Юэ проверял Сяо Цзиньюй, зная, что тот никогда не покажет своих чувств перед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помолвка — это просто шутка моей тети. Кто всерьез воспринял это? Я люблю Ияо как брата, а не так,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Ияо на арене, волнуясь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Юэ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мерзким? Ты еще не видел, на что я способен. Если я действительно женюсь на Ияо, я готов уехать с ним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был удивлен. Разве можно ради мужчины отказаться от блестящего будущего? Он смотрел на удаляющегося Ияо, думая, нет ли способа найти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стоя рядом, дрожал от гнева. Видя, как принц Сяо Цзиньчэнь смотрит на Ияо, он готов был разорвать его на части. Что такого в Чжан Ияо? Раньше никто не обращал на него внимания, а теперь, когда он пристроился к Повелителю Цилиня, все стали льнуть к нему. Чем он лучше? Просто он законный сын, а я ни в чем не уступаю ему. Хорошо! Посмотрим,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скача на коне, перерезал золотую нить, которую держал Сяо Цзиньюй, и обмотал ее вокруг меча. Он вогнал меч в землю со всей силы, и земля задрожала. Внезапно он почувствовал, как в груди поднимается жар, и едва сдержал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Цзиньи, садись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Пэн, пойманная в ловушку, отчаянно билась, пытаясь вырваться. Чжан Ияо понимал, что это временная мера, и нужно было найти самку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знал, что делать, Сяо Цзиньи схватил его за талию и посадил на коня,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Эта Птица Пэн была создана, чтобы убить тебя. Ты действительно думаешь, что кто-то тебя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я никогда не надеялся, что меня кто-то спасет. В этом мире я могу полагаться только на себя, — Чжан Ияо улыбнулся и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скакал на коне, но в душе кричал. Этот маленький человек, вероятно, пережил слишком много, терпя лишения, выживая в резиденции первого министра. Его страдания были не меньше, чем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Птица Пэн, сражаясь в одиночку, может уничтожить сотню солдат. Если бы ты остался в толпе, Цан Юэ бы защитил тебя. Но если ты выйдешь на арену, как я смогу тебя защитить? — Сяо Цзиньи кричал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как украшение на твоем поясе, выгляжу очень эффектно на арене? — Чжан Ияо не удержался от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