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можно было выжить, я бы не возразал держать тебя в объятиях каждый день, но боюсь, что уже через мгновение мы станем добычей этого демонического существа, — произнес он, крепко прижимая тело Чжан Ияо к лошади и усаживая его на нее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по плацу, но это было лишь тщетное усилие. Уже через короткое время Птица Пэн непременно вырвется. Внезапно Сяо Цзиньи достал из-за пазухи короткую флейту с тремя отверстиями. Красная флейта сияла, словно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четвертый принц пришел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плаца все замерли, наблюдая, как Птица Пэн приближается к ним. Каждый затаил дыхание, вокруг царила полная тишина. Внезапно лошадь на плацу издала протяжный крик и замерла на месте. Прислушавшись, можно было уловить странный звук, доносящийся откуда-то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крик Птицы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понимали, что происходит, и озирались по сторонам. Однако Ань Жоци знал это слишком хорошо. Это был крик самки. Неужели тот идиот, который должен был присматривать за ней, упустил ее? Зверь сбежал! Охваченный беспокойством, он, воспользовавшись моментом, незаметно выбрался из толпы и побежал в уединенное место на плацу, где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Где тот зверь, за которым ты должен был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дерева, дрожа, вышел старик в лохмотьях. Его лицо было грязным, а от тела исходил отвратительный запах.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самка все еще заперта в моей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усмехнулся, доставая из-за пазухи клетку размером с слиток. Внутри самка отчаянно била крыльями,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услышал крик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совет был дан для твоей пользы. Если Чжан Чэньци проявит к тебе благосклонность, чего тебе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но в его взгляде сквозила скрытая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Чжан Ияо умер. Я хочу, чтобы он жил в муках. Меня просто бесит, когда я вижу, как он обижает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 собирается ци Черного Дракона, это сила, способная захватить небо. Когда звезда императора ослабнет, наступит время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несешь чушь,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 осторожен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Жоци почувствовал, как его спину обжигает горячий огонь. Он инстинктивно оглянулся и увидел, что позади него стоит Огненный Цилинь, смотрящий на него с яростью, его пасть была широко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неподвижно смотрел на Ань Жоци, его губы, казалось, насмешливо улыбались. Он даже не удостоил взглядом двух людей перед собой. Врожденное величие Огненного Цилиня возвышалось над всеми людьми. Кроме Ияо, кто еще мог заслужить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в воздух и бросил старика на землю. Клетка с птицей выпала из рук старика и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бросился к клетке, но он либо недооценил Огненного Цилиня, либо переоценил себя. С одним движением лапы Цилиня он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не делай резких движений… Ты не его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 произнес эти слова, Ань Жоци действительно замер. Но не потому, что не хотел двигаться, а потому, что не мог! Все кости в его теле были сломаны, и одно неосторожное движение могло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потратил столько сил, чтобы изменить его судьбу, но все это было напрасно. Теперь ты превратился в этого кровожадного зверя. Ты ненавидишь его или просто не можешь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Огненного Цилиня замерцал, он отступил назад, его массивное тело на мгновение потеряло ориентацию. Он покачал головой, поднял клетку и зажал ее в зубах. Он пристально смотрел на старика, словно пытаясь запечатлеть его образ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Изменив судьбу, ты обрек его на вечные страдания, на одиночество, даже если он станет императором. Это то, чего ты так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смотрел в глаза Огненному Цилиню, словно острый клинок, пронзающий его сердце. Он видел все, видел те крохи человеческих чувств, что остались в этом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продолжал качать головой, взлетел и ушел, не оглядываясь. Но теперь уже было слишком поздно… Возврата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слабый голос, жалкий и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я увидел Огненного Цилиня. Я сказал все, что хотел. Что касается тебя… Ты больше мне не нужен… Но твоя смерть может вызвать переполох при дворе Великой Лян. Если это разозлит Повелителя Цилиня, твоя смерть не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Если ты посмеешь тронуть меня… Семья Ань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дрожа от страха, Ань Жоци продолжал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вашей семьи? Я покажу тебе,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маску, обнажив лицо, полное коварства и жестокости. Его взгляд, словно острый нож, резал сердце Ань Жоци.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Молодой господин Цзи из Северной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Великий Жрец Восточной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молодой господин Цзи всегда был Великим Жрецом Восточной Цинь. Он был шпионом, внедренным в Северную Вэй. Император Северной Вэй Хэ У давно подозревал его, и он сам вызвался отправиться в Великую Лян, чтобы посеять раздор между Северной Вэй и Великой Лян, чтобы Восточная Цинь могла извлечь выгоду из ситуации. Когда ци Черного Дракона поднялось в небо, он предсказал появление Повелителя Цилиня и грядущий хаос, который позволит Восточной Цинь объединить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устроил небольшую ловушку, и глупец Ань Жоци попался. Единственное, что он не мог понять, — это связь между Чжан Ияо и Повелителем Цилиня. Почему Огненный Цилинь несколько раз спасал его, и почему это божественное существо было так предано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Пощади меня… Я отблагодарю тебя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униженно умолял,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Отблагодарить меня? Сейчас и есть лучшее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молодой господин Цзи задушил Ань Жоци, наблюдая, как тот бьется в агонии, истекая кровью. В его сердце было странное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твоя смерть станет жертвой для Повелителя Цилиня, а твоя кровь разоблачит лицемерие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наконец понял, какой замысел был у Восточной Цинь, но теперь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 смотрел на тело Ань Жоци и не мог сдержать улыбки. Он разбросал перья самки Птицы Пэн по телу. На земле остались следы Огненного Цилиня и тело с переломанными костями — все указывало на то, что убийцей был Огненный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произнес молодой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Сяо Цзиньи прикрыл собой Чжан Ияо, время от времени издавая звуки флейты, имитирующие крик самки. Чжан Ияо про себя удивлялся: он четвертый принц? Нет…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не останавливался ни на мгновение, пот катился по его лбу. Он играл уже целый час. Звуки флейты были лишь уловкой, чтобы сбить с толку Птицу Пэн. Если он остановится, они оба погибнут. Но зрители на трибунах, казалось,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из его губ, окрашивая отверстия флейты. Чжан Ияо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беги. Птица Пэн охотится за мной, она не тронет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не обращал внимания, он продолжал играть. Птица Пэн уже лежала на земле, потеряв бдительность и агрессию. Она думала, что ее возлюбленный рядом, и это чувство глубокой привязанности и печали не могло не тронуть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мире не было пары, которая любила бы друг друга сильнее, чем они! Чжан Ияо не смел думать об этом, он уже собирался призвать Огненного Цилиня, чтобы защитить себя и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казалось, понял его намерение и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не призывай Огненного Цилиня, если это не крайняя необходимость. При дворе уже есть те, кто подозревает тебя, и не все в доме министра поддерживают наследника. Если ты окажешься в опасности, как ты сможешь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