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захотел защитить кого-то. Его сердце уже было мертво… но почему-то оно ожило благодаря Чжан Ияо. В императорской семье близкие становятся врагами, любовники убивают друг друга. Жизнь и смерть не имеют разницы. Он заключил сделку с одним человеком, чтобы выжить, отказавшись от всего, что было ему дорого. Теперь его единственной надеждой был Чжан Ияо, тот, кого он всегда держал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небе появилась Птица Пэн, ее перья переливались всеми цветами радуги, словно облако, плывущее по небу. Самец, лежавший на земле, внезапно взлетел навстречу. Они встретились в воздухе, кружась друг вокруг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любят друг друга, но чуть не погубили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Они любят друг друга, как мужчины. В стае Птиц Пэн никогда не было самок. Самка — это самец, который преобразился из-за любви, добровольно подчинившись другому, — Сяо Цзиньи произнес это с глубоким смыслом, его глаза смотрели на покрасневшее лицо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сделал вид,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устал от бега!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легонько ткнул его в голову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Подчинение другому, если оно добровольное, не всегда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ты сам когда-то подчинялся!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засмеялся, его лицо выглядело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смотрел на него с восхищением. Если бы не этот хаос, если бы он не был изгоем, которого никто не жалел, возможно, они могли бы жить более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перо упало с неба, и два светящихся шара сформировались в воздухе. Неожиданный порыв ветра поднял Чжан Ияо в воздух. Птица Пэн признала его своим хозяином, и он взлетел, управляя зверем. Все вокруг удивлялись, почему четвертый принц приложил столько усилий, а выгоду получил Чжан Ияо, не зная, что именно Огненный Цилинь помог им воссоединиться.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нахмурился и хотел схватить его, но наследник Сяо Цзиньчэнь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четвертого брата такие способности. Сегодня ты действительно удивил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не хотел раскрывать свои навыки, ведь наследник был крайне подозрительным. Малейшая оплошность могла сделать его мишенью. Но сегодня был особый случай, и он не мог оставить Ияо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 всегда любил играть на флейте, естественно, он изучил и звуки зверей. Сегодня это пригодилось!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прост, но голова оставалась опущенной.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глазах Сяо Цзиньчэня промелькнула тень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как. Только не повторяй ошибок третьего брата. Если уж любишь музыку, занимайся ею, а не прикрывай ею грязные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 намекал на инцидент с наводнением. Сначала он думал, что это дело рук второго принца Сяо Цзиньяня, но потом понял, что у того не хватило бы ума. Благодаря совету Чжан Ияо он избежал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Чжан 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такой человек был в моем доме, он бы мог стать моим советником и помочь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адресованы Сяо Цзиньи, он испытывал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кажется, третий брат также относится к нему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разговор на Сяо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 промолчал, лишь улыбнулся и позвал Чжан 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спускайся…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Цзиньюй схватил Чжан Ияо и спустил его с Птицы Пэн, сказав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опасный момент! Странно, как самка Птицы Пэн вдруг появилась. Я боялся, что она тебя 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вы слишком беспокоитесь. С таким количеством мастеров управления зверями, если бы я пострадал, это было бы для них позором. Но сегодня я действительно увидел много нового. Люди, которые не могут отличить Птицу Пэн от обычной птицы, не заслуживают звания мастеров управления зверями!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но в толпе не было видно Ань Жоци.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просто ошибся. Почему ты его обвиняешь? Ты же цел и невредим!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Жоси разозлилась. Она ненавидела Чжан Ияо, ненавидела, как он постоянно вредил семье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где же Ань Жоци?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пришел человек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 пустыре за плацом найдено тело господина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шокированы. Ань Жожань чуть не упала в обморок, если бы не поддержка Чжан Чэньци. Чжан Ияо тоже был удивлен. Он приказывал Огненному Цилиню не причинять вреда в Павильоне Сяньдэ. Обычно Огненный Цилинь, признавший его хозяином, не стал бы убивать без его приказа. Так как же умер Ань Жоци?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Ваше высочество, здесь следы Огненного Цилиня!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Жоси, казалось, что-то поняла. Она схватила Чжан 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знаешь Повелителя Цилиня. Это ты приказал им убить моего брата! Ты знал, что не сможешь победить его в открытую, и использовал грязные методы. Ты недостоин быть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брат, который всегда любил ее, был убит. Как она могла смириться с этим? Ее ногти впились в плоть Чжан Ияо. Она не могла просто стоять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я не хочу тебя упрекать, но господин Ань не знал, что Птица Пэн такая опасная. Ты мог бы пощадить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подливал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Жожань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недоволен тем, что наша семья разорвала помолвку, ты унизил Дом герцога Ань. Я могла бы простить тебя, но теперь ты из личной мести убил моего брата. Сегодня я не пощажу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 Даже если здесь следы Огненного Цилиня, это не доказывает, что он убил господина Ань. Леди Ань, не будьте столь поспешны, возможно, это подстава, — Сяо Цзиньюй вступился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Подстава? Зачем подставлять этого ничтожества!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свистнул, и из-под земли выползли бесчисленные Песчаные Черви. Оказывается, Ань Жожань была избалованной девушкой, и герцог Ань вместе с Ань Жоци тайно вырастили для нее матку Червей. Теперь, по ее приказу, они могли уничтожить врага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 Ань Жоси!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крикнул Принц Цаньюэ.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Ань Жожань не собиралась отступать. Она не слушала никаких уговоров и приказала Червям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Доме герцога Ань уже погиб один человек, и Чжан Ияо не хотел, чтобы их семья потеряла еще одного. Смерть Ань Жоци была заслуженной, и, вероятно, сегодняшнее нападение было задумано герцогом Ань. Раньше они пытались убить его, а теперь снова. Неужели они хотят уничтожить всю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Цзиньчэнь, увидев атаку Червей, хотел призвать своего демонического зверя Мэй Синь, но внезапно раздался крик, и яркий фиолетовый свет упал с неба. Горячий воздух окружил весь плац. Песчаные Черви, будучи низшими существами, мгновенно разбежались. Огненный Цилинь громко зарычал, уничтожив половину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Жоси была шокирована. Она знала, что не может противостоять Огненному Цилиню, и теперь могла лишь злиться, но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Наследник, видя, что ситуация вышла из-под контроля,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должно быть расследовано Инспекцией и Императорской Гвардией. Сегодняшние события требуют тщательного анализа. Почему твой брат внезапно оказался за пределами плаца? В этом тоже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 Я лишь надеюсь, что ваше высочество будет справедливым и не станет защищать виновных, чтобы мой бедный брат не умер напрасно. Чжан Ияо, слушай! Теперь у тебя есть Огненный Цилинь, и я не могу тебя победить. Но мой брат погиб, и Дом Ань не оставит тебя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 слегка нахмурился. Сейчас ему нужна была поддержка семьи Ань, и он мог лишь успокоить их. Но с семьей Чжан было сложнее, ведь он зависел от их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