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захотел защитить кого-то. Его сердце уже было мертво… но почему-то оно ожило благодаря Чжан Ияо. В императорской семье близкие становятся врагами, любовники убивают друг друга. Жизнь и смерть не имеют разницы. Он заключил сделку с одним человеком, чтобы выжить, отказавшись от всего, что было ему дорого. Теперь его единственной надеждой был Чжан Ияо, тот, кого он всегда держал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появилась Птица Пэн, ее перья переливались всеми цветами радуги, словно облако, плывущее по небу. Самец, лежавший на земле, внезапно взлетел навстречу. Они встретились в воздухе, кружась друг вокруг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любят друг друга, но чуть не погубили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Они любят друг друга, как мужчины. В стае Птиц Пэн никогда не было самок. Самка — это самец, который преобразился из-за любви, добровольно подчинившись другому, — Сяо Цзиньи произнес это с глубоким смыслом, его глаза смотрели на покрасневшее лицо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сделал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устал от 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легонько ткнул его в голову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Подчинение другому, если оно добровольное, не всегда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ты сам когда-то подчинялся!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засмеялся, его лицо выглядело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смотрел на него с восхищением. Если бы не этот хаос, если бы он не был изгоем, которого никто не жалел, возможно, они могли бы жить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перо упало с неба, и два светящихся шара сформировались в воздухе. Неожиданный порыв ветра поднял Чжан Ияо в воздух. Птица Пэн признала его своим хозяином, и он взлетел, управляя зверем. Все вокруг удивлялись, почему четвертый принц приложил столько усилий, а выгоду получил Чжан Ияо, не зная, что именно Огненный Цилинь помог им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нахмурился и хотел схватить его, но наследник Сяо Цзиньчэнь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четвертого брата такие способности. Сегодня ты действительно удивил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не хотел раскрывать свои навыки, ведь наследник был крайне подозрительным. Малейшая оплошность могла сделать его мишенью. Но сегодня был особый случай, и он не мог оставить Ияо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 всегда любил играть на флейте, естественно, он изучил и звуки зверей. Сегодня это пригодилось!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прост, но голова оставалась опущенной.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глазах Сяо Цзиньчэня промелькнула тень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как. Только не повторяй ошибок третьего брата. Если уж любишь музыку, занимайся ею, а не прикрывай ею грязные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намекал на инцидент с наводнением. Сначала он думал, что это дело рук второго принца Сяо Цзиньяня, но потом понял, что у того не хватило бы ума. Благодаря совету Чжан Ияо он избежал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Чжан 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такой человек был в моем доме, он бы мог стать моим советником и помочь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адресованы Сяо Цзиньи, он испытывал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третий брат также относится к нему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разговор на Сяо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промолчал, лишь улыбнулся и позвал Чжан 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спускайся…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Цзиньюй схватил Чжан Ияо и спустил его с Птицы Пэн,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опасный момент! Странно, как самка Птицы Пэн вдруг появилась. Я боялся, что она тебя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вы слишком беспокоитесь. С таким количеством мастеров управления зверями, если бы я пострадал, это было бы для них позором. Но сегодня я действительно увидел много нового. Люди, которые не могут отличить Птицу Пэн от обычной птицы, не заслуживают звания мастеров управления зверями!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но в толпе не было видно Ань Жоци.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просто ошибся. Почему ты его обвиняешь? Ты же цел и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 разозлилась. Она ненавидела Чжан Ияо, ненавидела, как он постоянно вредил семье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где же Ань Жоци?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пришел человек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пустыре за плацом найдено тело господина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 Ань Жожань чуть не упала в обморок, если бы не поддержка Чжан Чэньци. Чжан Ияо тоже был удивлен. Он приказывал Огненному Цилиню не причинять вреда в Павильоне Сяньдэ. Обычно Огненный Цилинь, признавший его хозяином, не стал бы убивать без его приказа. Так как же умер Ань Жоци?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высочество, здесь следы Огненного Цилиня!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Жоси, казалось, что-то поняла. Она схватила Чжан 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знаешь Повелителя Цилиня. Это ты приказал им убить моего брата! Ты знал, что не сможешь победить его в открытую, и использовал грязные методы. Ты недостоин быть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брат, который всегда любил ее, был убит. Как она могла смириться с этим? Ее ногти впились в плоть Чжан Ияо. Она не могла просто стоять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я не хочу тебя упрекать, но господин Ань не знал, что Птица Пэн такая опасная. Ты мог бы пощадить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Жожань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 тем, что наша семья разорвала помолвку, ты унизил Дом герцога Ань. Я могла бы простить тебя, но теперь ты из личной мести убил моего брата. Сегодня я не пощажу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Даже если здесь следы Огненного Цилиня, это не доказывает, что он убил господина Ань. Леди Ань, не будьте столь поспешны, возможно, это подстава, — Сяо Цзиньюй вступился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Подстава? Зачем подставлять этого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свистнул, и из-под земли выползли бесчисленные Песчаные Черви. Оказывается, Ань Жожань была избалованной девушкой, и герцог Ань вместе с Ань Жоци тайно вырастили для нее матку Червей. Теперь, по ее приказу, они могли уничтожить врага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Ань Жоси!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крикнул Принц Цаньюэ.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Жожань не собиралась отступать. Она не слушала никаких уговоров и приказала Червям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герцога Ань уже погиб один человек, и Чжан Ияо не хотел, чтобы их семья потеряла еще одного. Смерть Ань Жоци была заслуженной, и, вероятно, сегодняшнее нападение было задумано герцогом Ань. Раньше они пытались убить его, а теперь снова. Неужели они хотят уничтожить всю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Цзиньчэнь, увидев атаку Червей, хотел призвать своего демонического зверя Мэй Синь, но внезапно раздался крик, и яркий фиолетовый свет упал с неба. Горячий воздух окружил весь плац. Песчаные Черви, будучи низшими существами, мгновенно разбежались. Огненный Цилинь громко зарычал, уничтожив половину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 была шокирована. Она знала, что не может противостоять Огненному Цилиню, и теперь могла лишь злиться,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Наследник, видя, что ситуация вышла из-под контроля,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должно быть расследовано Инспекцией и Императорской Гвардией. Сегодняшние события требуют тщательного анализа. Почему твой брат внезапно оказался за пределами плаца? В этом тоже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Я лишь надеюсь, что ваше высочество будет справедливым и не станет защищать виновных, чтобы мой бедный брат не умер напрасно. Чжан Ияо, слушай! Теперь у тебя есть Огненный Цилинь, и я не могу тебя победить. Но мой брат погиб, и Дом Ань не оставит тебя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слегка нахмурился. Сейчас ему нужна была поддержка семьи Ань, и он мог лишь успокоить их. Но с семьей Чжан было сложнее, ведь он зависел от их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