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Ияо был в смятении, с горечью думая, что использование таких низких приемов заставляет усомниться в интеллекте Чжан Чэньци. Он уже хотел последовать за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повозка рванула с места... уносясь вперед, оставляя всех позади. Чжан Ияо уже хотел призвать Огненного Цилиня, как вдруг услышал слова возницы: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если вы продолжите путь по этой дороге... вы сможете покинуть Лян и жить свободной жизнью, какой пожелаете. Если же вернетесь, госпожа Цин ждет, чтобы выдать вас за Чжан Чэньци и отправить в дом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же? — спокойно спросил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спокойствие, возница занервничал 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третий господин? Вы довели второго господина до того, что его заставили выйти замуж за семью Ань, а сегодня еще и подставили, из-за чего принц бросил его. Эти старые и новые обиды — разве госпожа Цин не возненавидит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ей просто не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Возница, видя, что он не верит,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отчаяние, этот путь был бы для вас смертельным! Дело дошло до этого, и я скажу вам правду. Я служу третьему принцу... Мой господин приказал мне спасти вас любой ценой! Вода, которую вы пили, сама по себе безвредна, но в сочетании с ароматом травы, которую носит Вдовствующая императрица, становится галлюциногенным ядом. Если вы проведете с ней какое-то время, вы сойдете с ума и начнете кусать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Омовения Будды, и если я в неведении нападу на Вдовствующую императрицу, госпожа Цин, защищая ее, прикажет схватить меня. После этого меня тайно отправят в дом Ань для обряда посмертного брака. К тому времени все будет кончено, и госпожа Цин, спасшая императрицу, не понесет наказания. А я... всего лишь непокорный преступник!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 горечью подумал, что это хороший план. Но разве они не боятся разозлить Гу Яо и Огненного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должно быть, есть что-то, чего он не знает. Этот возница, вероятно, давно служит в семье Чжан. Неужели тот, кто схватил А Да, был Сяо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Цзиньюй помогает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вам нужно как можно скорее уйти из этого опасного места. Семья Чжан больше не место для вас, — возница говорил искренне, не похоже, что он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какова цель Сяо Цзиньюя? — По мнению Гу Фаньшуана, Сяо Цзиньюй никогда не вмешивался в чужие дела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просто хочет помочь вам, у него нет других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действительно должен поблагодарить его. Но, к сожалению, я человек, который не ценит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Цзиньюй... Ты думаешь, что Гу Фаньшуан был глуп в прошлой жизни и останется таким же в этой? Ты просто проверяешь мои способности. В конечном итоге, ты начинаешь подозревать, что Повелитель Цилиня — это я. Обычный человек, услышав такие слова, испугался бы до смерти и убежал бы как можно дальше от Великой Лян. Но если я останусь, Сяо Цзиньюй сможет убедиться, что я настоящий Повелитель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Если он хочет помочь мне, зачем бросать четвертого принца одного в этой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он вдруг понял. Тот, кто кричал о помощи, явно не просто хотел отвлечь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резко откинул занавеску, гневно посмотрел на возницу и решительно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вы делаете? — Возница упал, ошеломленный,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сдерживая гнева,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своему господину, если он хочет заискивать, пусть выберет способ получше. Иначе пусть не беспокоит меня. Хочет проверить мои способности? Скажи ему, что кто-то уже расследует растраты чиновников, и скоро это дойдет до него. Этот долг я сегодня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не стал слушать его крики, схватил поводья и поспешно поехал обратно. Внутри он успокаивал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 его умом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думал, тем больше понимал, что что-то не так. Тот крик о помощи был не просто способом отвлечь Сяо Цзиньи. В Великой Лян тот, кто хотел избавиться от меня, был только Чжан Чэньци. Но тот, кто хотел избавиться от Сяо Цзиньи, могла быть только нынешняя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Сяо Цзиньи пришел на гору Девяти Небес, да еще с принцем? Это действительно странно! Их отношения всегда были холодными, и всем известно, что императрица не терпит четвертого принца. Войска у его резиденции — лучшее доказательство! Поэтому она могла воспользоваться этой возможностью, чтобы избавиться от Сяо Цзиньи, не боясь последствий. Но Чжан Ияо не мог понять, почему императрица так боялась только что вернувшегося принца-заложника, даже больше, чем Сяо Цзиньюя, скрывающего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отчаянии, но вдруг увидел на дороге окровавленное тело. Он испугался, быстро спрыгнул с повозки. В этот момент Гу Фаньшуан пожалел о каждом своем шаге. Он все просчитал, но не учел, что кто-то захочет убить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возница знал об этом, но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коснуться тела Сяо Цзиньи, и в его сердце поднялась буря эмоций. Единственный человек, который искренне заботился об Ияо,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вытер кровь с лица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знал, что однажды станешь таким, вернулся бы ты из Наньчу?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Сяо Цзиньи в последний раз, но чем больше он вытирал, тем больше понимал,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Сяо Цзиньи? — тихо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Я наконец нашел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внимательно посмотрел — это был А Да? Он в панике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четвертого принца? — с тревогой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кто-то, кого подослала госпожа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внимательно осмотрел тело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люди второго господина. Те, кого они подослали, уже мертвы в Могиле Цилиня. К тому же у того человека было обезображено лицо и отрезан язык, смерть была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тот, кто хотел убить меня, уже мертв? — Чжан Ияо был еще больше озадачен. Что вообще происходит? В этой череде событий он чувствовал, что кто-то тайно помогает ему, но этот человек никогда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видя растерянность Чжан Ияо,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подослал людей, чтобы заманить вас в Могилу Цилиня. Это место, куда даже Огненный Цилинь не осмеливается приближаться. Когда вы останетесь в одиночестве, его люди изуродуют ваше лицо, отрежут язык, а затем выдадут вас за него и отправят в дом Ань. После этого ему нужно будет лишь исчезнуть на время... и он сможет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Неплохой план? Если он полностью переложит вину на семью Ань, сказав, что они схватили меня из-за гнева, а он, пытаясь защитить меня, упал с горы, то к тому времени, когда все выяснится, кто сможет что-то сделать? — Чжан Ияо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 видя, что Чжан Ияо все правильно понял,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лучше поспешить в гору и доложить об этом Вдовствующей императрице, пусть она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покачал головой,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Вдовствующая императрица решит, она просто убьет его. Как она может заставить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ты сделал Чжан Ияо, я рассчитаю с тобой по полной! — с горечью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 Да все еще стоит рядом, с печальным выражением лица,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вздохнул и с сожалением сказал, — Я прошу вас, господин, походатайствуйте за него, отпустите А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Фаньшуана этот мужчина был преданным и благородным, но, к сожалению, выбрал не 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ли я отпустить его, зависит не от меня... Но я обещаю, что, если узнаю, где он, обязательно отпущу вас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 господин! А Да никогда не забудет вашу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молясь, чтобы его любимый скорее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видя это, лишь завидовал. Если бы в этой жизни был хотя бы один человек, готовый так ради меня, я бы не жалел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намеренно замедлил ход, возвращаясь, все еще надеясь, что он жив. Но, проезжая мимо одного трупа за другим, его охватил ужас. Эта слабая надежда постепенно угасала. Похоже, эти наемники действительно хотели убить Сяо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не нашли четвертого принца? Бездельники!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