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Нельзя! Я не знаю, почему ты решил прикрыть собой третьего брата от стрелы. Хоть мне это и не по душе, но чего ты хочешь, о чем мечтаешь — я сделаю всё, чтобы осуществить это. Если полетит стрела, я встану на её пути. Но то, чего хочу я, о чем мечтаю я — я прошу тебя исполнить.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почти умолял, стоя спиной к Чжан Ияо, но знал, что в глазах того читается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Фаньшуан не смел произнести ни слова. Даже если он мог смотреть свысока на всех, даже если мог убивать, не моргнув глазом, даже если мог никого не принимать во внимание, лишь сейчас он больше не мог оставаться равнодушным к Сяо Цзиньи. Он знал, чего тот хочет от него. В этот момент Чжан Ияо должен был оставаться рядом с ним. Он сражался с врагами, не думая о своей жизни, только чтобы убедиться, что Чжан Ияо на его спине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смутно видел, как свежая рана Сяо Цзиньи снова начала кровоточить. Несмотря на то, что он был уже так тяжело ранен, он все еще мог улыбаться, глядя на Чжан Ияо. Если бы это было в прошлой жизни, он бы, не раздумывая, отдал Чжан Ияо в руки этого человека. Но сейчас? Он начал ненавидеть себя за то, что, несмотря на всю свою боль за Чжан Ияо, не смог поступить так же, как Сяо Цзиньи, забыв о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столкновений мечей и копий заполнили воздух, и кровь обеих сторон брызнула в стороны. Грудь Сяо Цзиньи была пронзена мечом врага, но, к счастью, Чжан Ияо был быстрым. И хотя клинок был острым, он смог лишь оставить глубокую порез.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Ближний бой был смертельно опасен — либо ты убьешь, либо тебя убьют. Сяо Цзиньи, защищая Чжан Ияо на своей спине, не мог избежать вражеских ударов, поэтому единственным выходом было убивать быстро, не давая себе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нападавших один уже был убит Чжан Ияо — горло перерезано, и он упал замертво. Другой был сражен длинным мечом Сяо Цзиньи и, тяжело раненный,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справа раздался свист рассекаемого воздуха и громкий крик. Чжан Ияо повернулся вправо и увидел, как нападавший с мечом бросился на него. Сяо Цзиньи поднял руку и одним движением оборвал жизнь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вы так слаженно сработаете, — сказал Сяо Цзиньюй, словно хваля, но в его голосе чувствовалась легкая ревность. Ему было странно — ведь эти двое редко общались, откуда же такая слаженность?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шутит, это все благодаря уму Ияо, который стал моими вторыми глазами. Посмотри на его движения — это мастер высочайшего уровня. Но, Ияо, тебе нужно больше есть. Я носил тебя так долго, но совсем не устал. Настоящий мужчина должен иметь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скупился на похвалы в адрес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врагов один мужчина вел себя подозрительно. Он холодно смотрел на троих и, подняв руку, вызвал в небо стаю хищных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Берегитесь, среди них укротитель зверей! — тихо крикнул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Цзиньи, скажи мне… придут ли за нами выручка? — спросил Чжан Ияо, уверенный, что Сяо Цзиньи не стал бы рисковать без надежного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был в замешательстве и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ответ? Если есть, то скажи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Сяо Цзяньмо обещал мне, но потом передумал! — Сяо Цзиньи махнул рукой, отгоняя приближающихся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Птицы налетели, и Чжан Ияо с Сяо Цзиньи, стоящие друг за другом, попытались прорваться, убивая зверей, чтобы найти путь к спасению.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наблюдал за ними издалека, чувствуя себя крайне довольным. Эти люди были опытными воинами, которых его отец тщательно тренировал. Они не дадут Чжан Ияо ни единого шанса на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с дядиным Снежным цилинем и птицами у них не было никаких шансов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Ияо, это твое возмездие. Ты вынудил меня породниться с семьей Ань, заставил преклониться перед тобой, но последний смех будет за мной! — Чжан Чэньци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слова отца о том, чтобы убить Ияо, были просто угрозой, но теперь он понял, что это всерьез. Он не понимал, почему мать не любила Ияо, но почему отец так поступил с ним? Император Лян все эти годы не обращал на Чжан Ияо внимания, почему же он вдруг появился? Здесь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бы это ни было, это уже не важно. Думая об этом, он вдруг взял меч и сильно порезал себе руку, кровь тут же хлынула. Он прижал рану и холодно посмотрел на троих, окруженных врагами, затем повернулся к Снежному цилиню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предоставлю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цилинь слегка повернул голову, из ноздрей вырывался холодный пар, а огромные глаза светились голубым светом. Он опустил голову, словно безразлично ожидая свою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у дяди есть такой зверь. Если однажды он захочет подарить его мне, я стану Повелителем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самодовольство не произвело на Снежного цилиня никакого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цилинь вдруг встал и заревел, и в лесу раздалась невероятная сила, полная презрения к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держась за рану, смотрел на Снежного цилиня, который явно презирал его. Он вдруг понял, насколько ужасен этот зверь. Во рту у него оставались следы человеческой плоти, и Чжан Чэньци чуть не упал от страха, бросившись бежать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Снежный цилинь снова лег на землю, его жадный взгляд упал на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с множеством старых и новых ран, снова начал истекать кровью. В критический момент он ударил ногой в живот зверя, отшвырнув его, но это не нанесло тому серьезного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Цзяньмо, я и после смерти тебя не оставлю в покое! — крикнул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Цзиньюй не мог не восхищаться своим четвертым братом. На теле Чжан Ияо, кроме раны от стрелы, которую он получил, защищая его, не было ни одной царапины. Он действительно хорошо защитил Ияо. В то время как сам он был уже весь в ранах, половина одежды была пропитана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критический момент, когда все трое думали, что их конец близок, вдруг из ниоткуда вылетела арбалетная стрела, пронзив шеи нескольких врагов. Сила удара была такова, что враги отлетели в стороны и упали замертво.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посмотрели в сторону, откуда прилетела стрела, и увидели странного человека в ужасающей маске и черном плаще. Он бросил арбалет, вытащил копье и бросился в бой, за ним следовала армия, которая окружила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Маскированный человек владел копьем с невероятным мастерством, и с поддержкой армии он был непобедим, уничтожая врагов одного за другим. Вскоре он оказался рядом с Чжан Ияо и Сяо Цзиньи, взмахнул копьем и поддел Чжан Ияо, громко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ты что, собираешься вечно на нем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узнал голос генерала Сяо Цзяньмо и, обрадовавшись, подхватил Чжан Ияо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не понимал, что происходит, но, видя реакцию Сяо Цзиньи, понял, что тот знает этого человека. Он потянул Сяо Цзиньи за руку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Чжан так любезно приглашает, 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Цзиньюй! — Сяо Цзяньмо копьем подцепил поводья лошади, и всадник притянул Сяо Цзиньюя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ускакали на двух лошадях, увозя четверых.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лежал на спине Чжан Ияо, не двигаясь и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Цзиньи, не засыпай… — тихо позвал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Цзяньмо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знаешь, что лезть в неприятности. Сам ранен, а еще думаешь о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не реагировал, его тело начало 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говори с ним, не давай ему уснуть, — с тревогой сказал Сяо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Цзиньи, объясни мне, ты что, спрятал сына в Горе Девяти Небес? Если ты умрешь, что будет с ним? Его будут обижать, он будет жить одиноко, как я, беззащитный и униженный. Ты сможешь смотреть в глаза матери Цин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покачал головой, понимая, что говорит полную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заставили Сяо Цзяньмо вздрогнуть, и он сжал губы, не решаясь сказать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