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Цзиньи слегка пошевелился, видимо, упоминание сына подействовало. Одной рукой он держался за руку Чжан Ияо, другой прижимал рану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мой сын, а завтра будет твоим. Думаю, даже если я умру, ты позаботишься о нем. С твоими способностями он скорее сам будет обижать других, чем кто-то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нахмурился, услышав это. У четвертого брата есть сын! Он не ожидал, что в информации, которую он собрал, будет такой пробел… или же Сяо Цзиньи скрыл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если ты умрешь… я брошу этого ребенка одного, и он останется без заботы, — слова Чжан Ияо были жесткими, но это было лишь для того, чтобы не дать Сяо Цзиньи уснуть. Впервые он почувствовал страх… Рука Сяо Цзиньи, держащая его, становилась все холоднее. Чжан Ияо думал, что уже прошел через смерть, что всегда был готов умереть, но только сейчас он понял, что не хочет этого. Он не хочет покидать этот жестокий и темный мир, потому что здесь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Лисенок, я не умру… иначе без заботы останется не Цин Хэ,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тихо отвернулся, слезы уже текли по его щекам. Он знал, что, независимо от того, правда это или нет, он уже не мог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никогда не знал, каково это — быть обласканным кем-то, кроме отца. Но в этот момент он почувствовал себя ребенком, который тихо прижимается к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наблюдая за этой сценой, вдруг понял, что его «враг» никогда не был принцем Сяо Цзиньчэнем, а четвертый принц Сяо Цзиньи уже начал забирать Чжан Ияо у него. Если они объединятся с генералом Сяо Цзяньмо, кто сможет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Чжан Ияо принесла в мир Сяо Цзиньюя луч света, но, видя, что Сяо Цзиньи сделал для Чжан Ияо, его мир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думали, что они в безопасности, вдруг холодная тьма окутала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открыл глаза и тихо сказал Сяо Цзяньмо: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я оставил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оттолкнулся и с быстротой молнии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ты с ума сошел?! — крикнул Сяо Цзиньюй, зная, насколько это опасно, но Чжан Ияо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сидя на лошади,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скачи на лошади. Если через полчаса ты не вернешься… я истеку кровью и умру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были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полчаса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нахмурился и повернулся к Сяо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прошу тебя, поезжай вперед и сообщи императору, чтобы он прислал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будь осторожен! — Сяо Цзиньюй, видя, что Чжан Ияо настроен решительно, не стал спорить. Теперь он должен был как можно быстрее доставить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Сяо Цзиньюй поскакал во весь опор, в его голове была только одна мысль — Ияо, ты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перевязал рану и слегка кивнул. Сяо Цзиньи знал, что он уверен в себе. Теперь, когда посторонних не было, остальное дело было за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лежа на спине Сяо Цзяньмо, глубоко вздохнул, ветер свистел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ранил Ияо, они умрут,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узнать, кто это сделал? Может, захватить кого-то для допроса? — спросил Сяо Цзяньмо.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больше всех хочет смерти Ияо Чжан Цзыцин. Наверное, этот старый лис уже увидел его способности, и скоро Чжан Ияо станет его главной помехой. Принц может обойтись без Чжан Ияо, без Повелителя Цилиня, но без Чжан Цзыцина… его амбиции и заговоры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хмурился, не решаясь сказать больше. Он знал, что бесполезно спорить. Даже если Сяо Цзиньи знал, что Чжан Ияо — это перерождение Черного дракона, он бы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Чжан Ияо готов полностью изменить свои планы. Ты обещал мне, что после возвращения выполнишь то, что задумал, разве забыл? — Сяо Цзяньмо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не изменился, но я не верю, что Чжан Ияо — это Черный дракон! — Сяо Цзиньи сжал кулаки. Он потерял слишком много крови, и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или просто прячешься от правды? Он уже встретил Цин Хэ, и пророчества Восточной Цинь сбываются одно за другим! — Сяо Цзяньмо не понимал, почему он продолжает идти навстречу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убью Черного дракона своими руками, но не хочу, чтобы невинные люди гибли зря. К тому же теперь мои мысли изменились. Ты не думал о том, что рождение Черного дракона, возможно, именно воле Небес? Он разрушит всё, но и принесет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безумец! Лучше бы ты истек кровью и сдох! — Сяо Цзяньмо думал, что Сяо Цзиньи бредит от потери крови, но его слова застряли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скакал на лошади, пытаясь увести Снежного цилиня и птиц подальше, чтобы Сяо Цзиньи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беги… даже если ты убежишь далеко, ты все равно умрешь от лап Снежного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 голову и увидел пожилого человека, стоящего на спине Снежного цилиня. Тот был одет в черное и, глядя снизу на бегущего Чжан Ияо, не мог удержаться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ушах Чжан Ияо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будь осторожен… Снежный цилинь не прост, я даже не уверен, что смогу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Огненного цилиня, который все это время тайно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всегда следовал за Чжан Ияо, защищая его каждый миг. Даже если Чжан Ияо его не призывал, его сознание всегда было рядом, никогда не покидая его. Именно благодаря этому он смог немедленно уведомить Сяо Цзиньи и попросить его, чтобы ни случилось, приехать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ты пока не вступай в бой, я сначала разведаю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цилинь — демонический зверь, он не знает человеческой жалости, только убийство… Он был заточён на вершине Святой Снежной горы, но теперь, возможно, это как-то связано со стариком. — Слова Огненного цилиня Чжан Ияо слышал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убью этого старика… я смогу укротить Снежного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Огненный цилинь рассмеялся. — Чжан Ияо, мне нравится твой нрав, но ты должен знать: за чрезмерную гордыню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бы цену я ни платил… лишь бы я стал 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вы пришли по чьему-то приказу забрать мою жизнь, то что будет, если вы потерпите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думаешь, Гу Яо знает, что ты сейчас в ловушке? Даже если он и знает, как он успеет приехать, чтобы спасти тебя? — старик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знаете о Снежном цилине? — тихо спросил Чжан Ияо у Огненного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его сила снежного пламени и льда очень велика, но если он сойдёт со мной в схватку, возможно, он не сможет меня победить. — Слова Огненного цилиня не были хвастовством, но он понимал, что битва с ним действительно будет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придумать другой способ… — Чжан Ияо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взлетел, призвав Птицу Пэн и взобравшись на нее. Снежный цилинь, увидев это, бросился в погоню, фиолетовое пламя крутилось вокруг него. Он попытался возвести стену из снежного пламени, чтобы заточить Чжан Ияо внутри. Чем выше летела Птица Пэн, тем безудержнее разрасталось снежное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снежным пламенем Птица Пэн казалась крошечной, словно муравей. Чжан Ияо мог чувствовать их страх, дрожь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 море снега взвился огромный огненный вихрь, оказавшись прямо под ними. Птица Пэн взмахнула крыльями и резко взмыла вверх, едва избежав той огненной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разлетающихся искр все-таки опалили тело Птицы Пэн, оставив черные, багровые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лети выше. Иначе сегодня вечером ты, боюсь, превратишься в ледяного жареного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заставляла сердце сжиматься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